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AFABE" w14:textId="107BEAF6" w:rsidR="002B7A5A" w:rsidRPr="002311FD" w:rsidRDefault="002B7A5A" w:rsidP="002311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11FD">
        <w:rPr>
          <w:rFonts w:ascii="Times New Roman" w:hAnsi="Times New Roman" w:cs="Times New Roman"/>
          <w:b/>
          <w:bCs/>
          <w:sz w:val="28"/>
          <w:szCs w:val="28"/>
        </w:rPr>
        <w:t>Springtime Strategies for Bluebird</w:t>
      </w:r>
      <w:r w:rsidR="00F80DC0" w:rsidRPr="002311FD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0E280EE8" w14:textId="4B49ED29" w:rsidR="00F80DC0" w:rsidRDefault="002311FD" w:rsidP="0023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Written by </w:t>
      </w:r>
      <w:r w:rsidR="00F80DC0" w:rsidRPr="002311FD">
        <w:rPr>
          <w:rFonts w:ascii="Times New Roman" w:hAnsi="Times New Roman" w:cs="Times New Roman"/>
          <w:sz w:val="28"/>
          <w:szCs w:val="28"/>
        </w:rPr>
        <w:t>Jane Brockway</w:t>
      </w:r>
    </w:p>
    <w:p w14:paraId="49DDD567" w14:textId="77777777" w:rsidR="002311FD" w:rsidRPr="002311FD" w:rsidRDefault="002311FD" w:rsidP="0023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286F7D" w14:textId="40835113" w:rsidR="00AC3FD6" w:rsidRDefault="005A0B96" w:rsidP="0023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1FD">
        <w:rPr>
          <w:rFonts w:ascii="Times New Roman" w:hAnsi="Times New Roman" w:cs="Times New Roman"/>
          <w:sz w:val="28"/>
          <w:szCs w:val="28"/>
        </w:rPr>
        <w:t xml:space="preserve">It’s </w:t>
      </w:r>
      <w:r w:rsidR="003336BD" w:rsidRPr="002311FD">
        <w:rPr>
          <w:rFonts w:ascii="Times New Roman" w:hAnsi="Times New Roman" w:cs="Times New Roman"/>
          <w:sz w:val="28"/>
          <w:szCs w:val="28"/>
        </w:rPr>
        <w:t>almost</w:t>
      </w:r>
      <w:r w:rsidRPr="002311FD">
        <w:rPr>
          <w:rFonts w:ascii="Times New Roman" w:hAnsi="Times New Roman" w:cs="Times New Roman"/>
          <w:sz w:val="28"/>
          <w:szCs w:val="28"/>
        </w:rPr>
        <w:t xml:space="preserve"> time to ‘Hit the Trails” again</w:t>
      </w:r>
      <w:r w:rsidR="003336BD" w:rsidRPr="002311FD">
        <w:rPr>
          <w:rFonts w:ascii="Times New Roman" w:hAnsi="Times New Roman" w:cs="Times New Roman"/>
          <w:sz w:val="28"/>
          <w:szCs w:val="28"/>
        </w:rPr>
        <w:t xml:space="preserve">, so I thought a few </w:t>
      </w:r>
      <w:r w:rsidR="008A5BEA" w:rsidRPr="002311FD">
        <w:rPr>
          <w:rFonts w:ascii="Times New Roman" w:hAnsi="Times New Roman" w:cs="Times New Roman"/>
          <w:sz w:val="28"/>
          <w:szCs w:val="28"/>
        </w:rPr>
        <w:t xml:space="preserve">reminders/tips/ ideas would be </w:t>
      </w:r>
      <w:r w:rsidR="003107A1" w:rsidRPr="002311FD">
        <w:rPr>
          <w:rFonts w:ascii="Times New Roman" w:hAnsi="Times New Roman" w:cs="Times New Roman"/>
          <w:sz w:val="28"/>
          <w:szCs w:val="28"/>
        </w:rPr>
        <w:t>helpful</w:t>
      </w:r>
      <w:r w:rsidR="008A5BEA" w:rsidRPr="002311FD">
        <w:rPr>
          <w:rFonts w:ascii="Times New Roman" w:hAnsi="Times New Roman" w:cs="Times New Roman"/>
          <w:sz w:val="28"/>
          <w:szCs w:val="28"/>
        </w:rPr>
        <w:t>!</w:t>
      </w:r>
      <w:r w:rsidR="00F80DC0" w:rsidRPr="002311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3599E7" w14:textId="77777777" w:rsidR="002311FD" w:rsidRPr="002311FD" w:rsidRDefault="002311FD" w:rsidP="0023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545B59" w14:textId="77777777" w:rsidR="00EE2803" w:rsidRDefault="000012A3" w:rsidP="002311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11FD">
        <w:rPr>
          <w:rFonts w:ascii="Times New Roman" w:hAnsi="Times New Roman" w:cs="Times New Roman"/>
          <w:b/>
          <w:bCs/>
          <w:sz w:val="28"/>
          <w:szCs w:val="28"/>
        </w:rPr>
        <w:t>The biggest complaint is swallows using nest boxes</w:t>
      </w:r>
      <w:r w:rsidR="00EE2803" w:rsidRPr="002311FD">
        <w:rPr>
          <w:rFonts w:ascii="Times New Roman" w:hAnsi="Times New Roman" w:cs="Times New Roman"/>
          <w:b/>
          <w:bCs/>
          <w:sz w:val="28"/>
          <w:szCs w:val="28"/>
        </w:rPr>
        <w:t xml:space="preserve"> Here are a couple of strategies.</w:t>
      </w:r>
    </w:p>
    <w:p w14:paraId="2DA7CF61" w14:textId="3C2B0FE2" w:rsidR="00B514EE" w:rsidRPr="002311FD" w:rsidRDefault="00EE2803" w:rsidP="002311FD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11FD">
        <w:rPr>
          <w:rFonts w:ascii="Times New Roman" w:hAnsi="Times New Roman" w:cs="Times New Roman"/>
          <w:sz w:val="28"/>
          <w:szCs w:val="28"/>
        </w:rPr>
        <w:t>HABITAT!</w:t>
      </w:r>
      <w:r w:rsidR="00E8687B" w:rsidRPr="002311FD">
        <w:rPr>
          <w:rFonts w:ascii="Times New Roman" w:hAnsi="Times New Roman" w:cs="Times New Roman"/>
          <w:sz w:val="28"/>
          <w:szCs w:val="28"/>
        </w:rPr>
        <w:t xml:space="preserve"> </w:t>
      </w:r>
      <w:r w:rsidR="00EE5CC2" w:rsidRPr="002311FD">
        <w:rPr>
          <w:rFonts w:ascii="Times New Roman" w:hAnsi="Times New Roman" w:cs="Times New Roman"/>
          <w:sz w:val="28"/>
          <w:szCs w:val="28"/>
        </w:rPr>
        <w:t xml:space="preserve"> Get your boxes away from water bodies! If your boxes are close to rivers, lakes, </w:t>
      </w:r>
      <w:proofErr w:type="spellStart"/>
      <w:r w:rsidR="00EE5CC2" w:rsidRPr="002311FD">
        <w:rPr>
          <w:rFonts w:ascii="Times New Roman" w:hAnsi="Times New Roman" w:cs="Times New Roman"/>
          <w:sz w:val="28"/>
          <w:szCs w:val="28"/>
        </w:rPr>
        <w:t>ect</w:t>
      </w:r>
      <w:proofErr w:type="spellEnd"/>
      <w:r w:rsidR="00EE5CC2" w:rsidRPr="002311FD">
        <w:rPr>
          <w:rFonts w:ascii="Times New Roman" w:hAnsi="Times New Roman" w:cs="Times New Roman"/>
          <w:sz w:val="28"/>
          <w:szCs w:val="28"/>
        </w:rPr>
        <w:t xml:space="preserve">, you will attract swallows! Bluebirds like open spaces with short </w:t>
      </w:r>
      <w:proofErr w:type="gramStart"/>
      <w:r w:rsidR="00EE5CC2" w:rsidRPr="002311FD">
        <w:rPr>
          <w:rFonts w:ascii="Times New Roman" w:hAnsi="Times New Roman" w:cs="Times New Roman"/>
          <w:sz w:val="28"/>
          <w:szCs w:val="28"/>
        </w:rPr>
        <w:t>grasses</w:t>
      </w:r>
      <w:proofErr w:type="gramEnd"/>
      <w:r w:rsidR="00EE5CC2" w:rsidRPr="002311FD">
        <w:rPr>
          <w:rFonts w:ascii="Times New Roman" w:hAnsi="Times New Roman" w:cs="Times New Roman"/>
          <w:sz w:val="28"/>
          <w:szCs w:val="28"/>
        </w:rPr>
        <w:t xml:space="preserve">. </w:t>
      </w:r>
      <w:r w:rsidR="00CF3DB6" w:rsidRPr="002311FD">
        <w:rPr>
          <w:rFonts w:ascii="Times New Roman" w:hAnsi="Times New Roman" w:cs="Times New Roman"/>
          <w:sz w:val="28"/>
          <w:szCs w:val="28"/>
        </w:rPr>
        <w:t>Get the box away from your house and barns.</w:t>
      </w:r>
    </w:p>
    <w:p w14:paraId="2254FB50" w14:textId="0876383E" w:rsidR="00CF3DB6" w:rsidRPr="002311FD" w:rsidRDefault="00CF3DB6" w:rsidP="002311FD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11FD">
        <w:rPr>
          <w:rFonts w:ascii="Times New Roman" w:hAnsi="Times New Roman" w:cs="Times New Roman"/>
          <w:sz w:val="28"/>
          <w:szCs w:val="28"/>
        </w:rPr>
        <w:t>Try pairing your boxes.</w:t>
      </w:r>
      <w:r w:rsidR="00F468FB" w:rsidRPr="002311FD">
        <w:rPr>
          <w:rFonts w:ascii="Times New Roman" w:hAnsi="Times New Roman" w:cs="Times New Roman"/>
          <w:sz w:val="28"/>
          <w:szCs w:val="28"/>
        </w:rPr>
        <w:t xml:space="preserve"> You can space a second box about 15-20 feet away. This works in some areas,</w:t>
      </w:r>
      <w:r w:rsidR="00EB1317" w:rsidRPr="002311FD">
        <w:rPr>
          <w:rFonts w:ascii="Times New Roman" w:hAnsi="Times New Roman" w:cs="Times New Roman"/>
          <w:sz w:val="28"/>
          <w:szCs w:val="28"/>
        </w:rPr>
        <w:t xml:space="preserve"> but not all. </w:t>
      </w:r>
    </w:p>
    <w:p w14:paraId="0E891D05" w14:textId="65A0B53F" w:rsidR="00EB1317" w:rsidRPr="002311FD" w:rsidRDefault="006E10C6" w:rsidP="002311FD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11FD">
        <w:rPr>
          <w:rFonts w:ascii="Times New Roman" w:hAnsi="Times New Roman" w:cs="Times New Roman"/>
          <w:sz w:val="28"/>
          <w:szCs w:val="28"/>
        </w:rPr>
        <w:t>Give bluebirds space; don’t put your boxes too close together. Space them at least 100 yards apart—or even mor</w:t>
      </w:r>
      <w:r w:rsidR="00CB4E57" w:rsidRPr="002311FD">
        <w:rPr>
          <w:rFonts w:ascii="Times New Roman" w:hAnsi="Times New Roman" w:cs="Times New Roman"/>
          <w:sz w:val="28"/>
          <w:szCs w:val="28"/>
        </w:rPr>
        <w:t xml:space="preserve">e. Approximately 4-5 boxes a mile or even fewer </w:t>
      </w:r>
      <w:r w:rsidR="00986532" w:rsidRPr="002311FD">
        <w:rPr>
          <w:rFonts w:ascii="Times New Roman" w:hAnsi="Times New Roman" w:cs="Times New Roman"/>
          <w:sz w:val="28"/>
          <w:szCs w:val="28"/>
        </w:rPr>
        <w:t xml:space="preserve">depending on habitat. </w:t>
      </w:r>
      <w:r w:rsidR="00CC01AD" w:rsidRPr="002311FD">
        <w:rPr>
          <w:rFonts w:ascii="Times New Roman" w:hAnsi="Times New Roman" w:cs="Times New Roman"/>
          <w:sz w:val="28"/>
          <w:szCs w:val="28"/>
        </w:rPr>
        <w:t xml:space="preserve">Remember that as </w:t>
      </w:r>
      <w:r w:rsidR="00B821F2" w:rsidRPr="002311FD">
        <w:rPr>
          <w:rFonts w:ascii="Times New Roman" w:hAnsi="Times New Roman" w:cs="Times New Roman"/>
          <w:sz w:val="28"/>
          <w:szCs w:val="28"/>
        </w:rPr>
        <w:t>the season waxes and wanes, so do the bugs. No</w:t>
      </w:r>
      <w:r w:rsidR="00B2334A" w:rsidRPr="002311FD">
        <w:rPr>
          <w:rFonts w:ascii="Times New Roman" w:hAnsi="Times New Roman" w:cs="Times New Roman"/>
          <w:sz w:val="28"/>
          <w:szCs w:val="28"/>
        </w:rPr>
        <w:t>t enough insects, no 2</w:t>
      </w:r>
      <w:r w:rsidR="00B2334A" w:rsidRPr="002311FD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B2334A" w:rsidRPr="002311FD">
        <w:rPr>
          <w:rFonts w:ascii="Times New Roman" w:hAnsi="Times New Roman" w:cs="Times New Roman"/>
          <w:sz w:val="28"/>
          <w:szCs w:val="28"/>
        </w:rPr>
        <w:t xml:space="preserve"> clutches</w:t>
      </w:r>
      <w:r w:rsidR="00D81A50" w:rsidRPr="002311FD">
        <w:rPr>
          <w:rFonts w:ascii="Times New Roman" w:hAnsi="Times New Roman" w:cs="Times New Roman"/>
          <w:sz w:val="28"/>
          <w:szCs w:val="28"/>
        </w:rPr>
        <w:t xml:space="preserve"> (at least on my trails)</w:t>
      </w:r>
      <w:r w:rsidR="0084737A" w:rsidRPr="002311FD">
        <w:rPr>
          <w:rFonts w:ascii="Times New Roman" w:hAnsi="Times New Roman" w:cs="Times New Roman"/>
          <w:sz w:val="28"/>
          <w:szCs w:val="28"/>
        </w:rPr>
        <w:t>.</w:t>
      </w:r>
    </w:p>
    <w:p w14:paraId="61561850" w14:textId="62ACBD5D" w:rsidR="0084737A" w:rsidRDefault="0084737A" w:rsidP="002311FD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11FD">
        <w:rPr>
          <w:rFonts w:ascii="Times New Roman" w:hAnsi="Times New Roman" w:cs="Times New Roman"/>
          <w:sz w:val="28"/>
          <w:szCs w:val="28"/>
        </w:rPr>
        <w:t>Elongate the roof of the houses, about another 4-5 inches</w:t>
      </w:r>
      <w:r w:rsidR="0020695A" w:rsidRPr="002311FD">
        <w:rPr>
          <w:rFonts w:ascii="Times New Roman" w:hAnsi="Times New Roman" w:cs="Times New Roman"/>
          <w:sz w:val="28"/>
          <w:szCs w:val="28"/>
        </w:rPr>
        <w:t xml:space="preserve"> and cut another piece of wood about an inch wide/thick and place in </w:t>
      </w:r>
      <w:r w:rsidR="00222CEA" w:rsidRPr="002311FD">
        <w:rPr>
          <w:rFonts w:ascii="Times New Roman" w:hAnsi="Times New Roman" w:cs="Times New Roman"/>
          <w:sz w:val="28"/>
          <w:szCs w:val="28"/>
        </w:rPr>
        <w:t>un under the roof edge to act like a ‘lip’. Swallows like a ‘straight shot’ into the box</w:t>
      </w:r>
      <w:r w:rsidR="002854D5" w:rsidRPr="002311FD">
        <w:rPr>
          <w:rFonts w:ascii="Times New Roman" w:hAnsi="Times New Roman" w:cs="Times New Roman"/>
          <w:sz w:val="28"/>
          <w:szCs w:val="28"/>
        </w:rPr>
        <w:t xml:space="preserve"> They do not like flying under then up. Bluebirds don’t seem to care.</w:t>
      </w:r>
    </w:p>
    <w:p w14:paraId="2E7B9CCE" w14:textId="77777777" w:rsidR="002311FD" w:rsidRPr="002311FD" w:rsidRDefault="002311FD" w:rsidP="002311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7E9964B" w14:textId="38EFCDFD" w:rsidR="00F5590C" w:rsidRPr="002311FD" w:rsidRDefault="00F5590C" w:rsidP="002311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11FD">
        <w:rPr>
          <w:rFonts w:ascii="Times New Roman" w:hAnsi="Times New Roman" w:cs="Times New Roman"/>
          <w:b/>
          <w:bCs/>
          <w:sz w:val="28"/>
          <w:szCs w:val="28"/>
        </w:rPr>
        <w:t>Snow in the early spring, freezing temperatures</w:t>
      </w:r>
      <w:r w:rsidR="00646C1E" w:rsidRPr="002311FD">
        <w:rPr>
          <w:rFonts w:ascii="Times New Roman" w:hAnsi="Times New Roman" w:cs="Times New Roman"/>
          <w:b/>
          <w:bCs/>
          <w:sz w:val="28"/>
          <w:szCs w:val="28"/>
        </w:rPr>
        <w:t>. Mother Nature can be harsh.</w:t>
      </w:r>
    </w:p>
    <w:p w14:paraId="4B914917" w14:textId="4768120F" w:rsidR="002B7A5A" w:rsidRPr="002311FD" w:rsidRDefault="00A777DC" w:rsidP="002311FD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11FD">
        <w:rPr>
          <w:rFonts w:ascii="Times New Roman" w:hAnsi="Times New Roman" w:cs="Times New Roman"/>
          <w:sz w:val="28"/>
          <w:szCs w:val="28"/>
        </w:rPr>
        <w:t xml:space="preserve">Early spring snows, freezing temps are tough and can be deadly to chicks and adults. If you live in an area that </w:t>
      </w:r>
      <w:proofErr w:type="gramStart"/>
      <w:r w:rsidR="00ED0F54" w:rsidRPr="002311FD">
        <w:rPr>
          <w:rFonts w:ascii="Times New Roman" w:hAnsi="Times New Roman" w:cs="Times New Roman"/>
          <w:sz w:val="28"/>
          <w:szCs w:val="28"/>
        </w:rPr>
        <w:t>subject</w:t>
      </w:r>
      <w:proofErr w:type="gramEnd"/>
      <w:r w:rsidR="001246F6" w:rsidRPr="002311FD">
        <w:rPr>
          <w:rFonts w:ascii="Times New Roman" w:hAnsi="Times New Roman" w:cs="Times New Roman"/>
          <w:sz w:val="28"/>
          <w:szCs w:val="28"/>
        </w:rPr>
        <w:t xml:space="preserve"> to these types of spring, consider rebuilding your boxes</w:t>
      </w:r>
      <w:r w:rsidR="00D04AC2" w:rsidRPr="002311FD">
        <w:rPr>
          <w:rFonts w:ascii="Times New Roman" w:hAnsi="Times New Roman" w:cs="Times New Roman"/>
          <w:sz w:val="28"/>
          <w:szCs w:val="28"/>
        </w:rPr>
        <w:t xml:space="preserve"> so that they have more insulation by using thicker lumber</w:t>
      </w:r>
      <w:r w:rsidR="00D04AC2" w:rsidRPr="002311FD">
        <w:rPr>
          <w:rFonts w:ascii="Times New Roman" w:hAnsi="Times New Roman" w:cs="Times New Roman"/>
          <w:i/>
          <w:iCs/>
          <w:sz w:val="28"/>
          <w:szCs w:val="28"/>
        </w:rPr>
        <w:t>. Do NOT add insulation inside the box</w:t>
      </w:r>
      <w:r w:rsidR="00B03CC5" w:rsidRPr="002311F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067EF8E" w14:textId="00E0FFCF" w:rsidR="00B03CC5" w:rsidRPr="002311FD" w:rsidRDefault="00B03CC5" w:rsidP="002311FD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11FD">
        <w:rPr>
          <w:rFonts w:ascii="Times New Roman" w:hAnsi="Times New Roman" w:cs="Times New Roman"/>
          <w:sz w:val="28"/>
          <w:szCs w:val="28"/>
        </w:rPr>
        <w:t xml:space="preserve"> Disposable hand warmers…. I have been known to drive around to my boxes during a </w:t>
      </w:r>
      <w:proofErr w:type="gramStart"/>
      <w:r w:rsidRPr="002311FD">
        <w:rPr>
          <w:rFonts w:ascii="Times New Roman" w:hAnsi="Times New Roman" w:cs="Times New Roman"/>
          <w:sz w:val="28"/>
          <w:szCs w:val="28"/>
        </w:rPr>
        <w:t>snow storm</w:t>
      </w:r>
      <w:proofErr w:type="gramEnd"/>
      <w:r w:rsidRPr="002311FD">
        <w:rPr>
          <w:rFonts w:ascii="Times New Roman" w:hAnsi="Times New Roman" w:cs="Times New Roman"/>
          <w:sz w:val="28"/>
          <w:szCs w:val="28"/>
        </w:rPr>
        <w:t xml:space="preserve"> and place disposable handwarmers </w:t>
      </w:r>
      <w:r w:rsidR="00433BA2" w:rsidRPr="002311FD">
        <w:rPr>
          <w:rFonts w:ascii="Times New Roman" w:hAnsi="Times New Roman" w:cs="Times New Roman"/>
          <w:sz w:val="28"/>
          <w:szCs w:val="28"/>
        </w:rPr>
        <w:t>under</w:t>
      </w:r>
      <w:r w:rsidRPr="002311FD">
        <w:rPr>
          <w:rFonts w:ascii="Times New Roman" w:hAnsi="Times New Roman" w:cs="Times New Roman"/>
          <w:sz w:val="28"/>
          <w:szCs w:val="28"/>
        </w:rPr>
        <w:t xml:space="preserve"> the nests of chicks. I make a cou</w:t>
      </w:r>
      <w:r w:rsidR="00433BA2" w:rsidRPr="002311FD">
        <w:rPr>
          <w:rFonts w:ascii="Times New Roman" w:hAnsi="Times New Roman" w:cs="Times New Roman"/>
          <w:sz w:val="28"/>
          <w:szCs w:val="28"/>
        </w:rPr>
        <w:t>pl</w:t>
      </w:r>
      <w:r w:rsidRPr="002311FD">
        <w:rPr>
          <w:rFonts w:ascii="Times New Roman" w:hAnsi="Times New Roman" w:cs="Times New Roman"/>
          <w:sz w:val="28"/>
          <w:szCs w:val="28"/>
        </w:rPr>
        <w:t xml:space="preserve">e </w:t>
      </w:r>
      <w:r w:rsidR="00B032BB" w:rsidRPr="002311FD">
        <w:rPr>
          <w:rFonts w:ascii="Times New Roman" w:hAnsi="Times New Roman" w:cs="Times New Roman"/>
          <w:sz w:val="28"/>
          <w:szCs w:val="28"/>
        </w:rPr>
        <w:t>slits in the plastic covering so that it lets a little air into the package to activate the</w:t>
      </w:r>
      <w:r w:rsidR="00433BA2" w:rsidRPr="002311FD">
        <w:rPr>
          <w:rFonts w:ascii="Times New Roman" w:hAnsi="Times New Roman" w:cs="Times New Roman"/>
          <w:sz w:val="28"/>
          <w:szCs w:val="28"/>
        </w:rPr>
        <w:t>m</w:t>
      </w:r>
      <w:r w:rsidR="00B032BB" w:rsidRPr="002311FD">
        <w:rPr>
          <w:rFonts w:ascii="Times New Roman" w:hAnsi="Times New Roman" w:cs="Times New Roman"/>
          <w:sz w:val="28"/>
          <w:szCs w:val="28"/>
        </w:rPr>
        <w:t xml:space="preserve"> and they can stay in place until you clean the box.</w:t>
      </w:r>
    </w:p>
    <w:p w14:paraId="1C9683BB" w14:textId="3B2EC805" w:rsidR="00C778C4" w:rsidRPr="002311FD" w:rsidRDefault="00C778C4" w:rsidP="002311FD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11FD">
        <w:rPr>
          <w:rFonts w:ascii="Times New Roman" w:hAnsi="Times New Roman" w:cs="Times New Roman"/>
          <w:sz w:val="28"/>
          <w:szCs w:val="28"/>
        </w:rPr>
        <w:t xml:space="preserve"> Mealworms </w:t>
      </w:r>
      <w:r w:rsidR="002311FD">
        <w:rPr>
          <w:rFonts w:ascii="Times New Roman" w:hAnsi="Times New Roman" w:cs="Times New Roman"/>
          <w:sz w:val="28"/>
          <w:szCs w:val="28"/>
        </w:rPr>
        <w:t xml:space="preserve">- </w:t>
      </w:r>
      <w:r w:rsidRPr="002311FD">
        <w:rPr>
          <w:rFonts w:ascii="Times New Roman" w:hAnsi="Times New Roman" w:cs="Times New Roman"/>
          <w:sz w:val="28"/>
          <w:szCs w:val="28"/>
        </w:rPr>
        <w:t>these can be ordered from many sources. If you are a member of NABS some sites offer a discount. (Another benefit of NABS)</w:t>
      </w:r>
      <w:r w:rsidR="00576993" w:rsidRPr="002311FD">
        <w:rPr>
          <w:rFonts w:ascii="Times New Roman" w:hAnsi="Times New Roman" w:cs="Times New Roman"/>
          <w:sz w:val="28"/>
          <w:szCs w:val="28"/>
        </w:rPr>
        <w:t xml:space="preserve"> </w:t>
      </w:r>
      <w:r w:rsidR="00433BA2" w:rsidRPr="002311FD">
        <w:rPr>
          <w:rFonts w:ascii="Times New Roman" w:hAnsi="Times New Roman" w:cs="Times New Roman"/>
          <w:sz w:val="28"/>
          <w:szCs w:val="28"/>
        </w:rPr>
        <w:t>I</w:t>
      </w:r>
      <w:r w:rsidR="00576993" w:rsidRPr="002311FD">
        <w:rPr>
          <w:rFonts w:ascii="Times New Roman" w:hAnsi="Times New Roman" w:cs="Times New Roman"/>
          <w:sz w:val="28"/>
          <w:szCs w:val="28"/>
        </w:rPr>
        <w:t xml:space="preserve"> always </w:t>
      </w:r>
      <w:r w:rsidR="00433BA2" w:rsidRPr="002311FD">
        <w:rPr>
          <w:rFonts w:ascii="Times New Roman" w:hAnsi="Times New Roman" w:cs="Times New Roman"/>
          <w:sz w:val="28"/>
          <w:szCs w:val="28"/>
        </w:rPr>
        <w:t>have</w:t>
      </w:r>
      <w:r w:rsidR="00576993" w:rsidRPr="002311FD">
        <w:rPr>
          <w:rFonts w:ascii="Times New Roman" w:hAnsi="Times New Roman" w:cs="Times New Roman"/>
          <w:sz w:val="28"/>
          <w:szCs w:val="28"/>
        </w:rPr>
        <w:t xml:space="preserve"> some during nesting season. Try putting them on the roof or in a little plastic cup that has been cut down to about an</w:t>
      </w:r>
      <w:r w:rsidR="00BA1953" w:rsidRPr="002311FD">
        <w:rPr>
          <w:rFonts w:ascii="Times New Roman" w:hAnsi="Times New Roman" w:cs="Times New Roman"/>
          <w:sz w:val="28"/>
          <w:szCs w:val="28"/>
        </w:rPr>
        <w:t xml:space="preserve"> </w:t>
      </w:r>
      <w:r w:rsidR="00576993" w:rsidRPr="002311FD">
        <w:rPr>
          <w:rFonts w:ascii="Times New Roman" w:hAnsi="Times New Roman" w:cs="Times New Roman"/>
          <w:sz w:val="28"/>
          <w:szCs w:val="28"/>
        </w:rPr>
        <w:t>inch and thumbtacked to the roof. You can a</w:t>
      </w:r>
      <w:r w:rsidR="00AA5AFC" w:rsidRPr="002311FD">
        <w:rPr>
          <w:rFonts w:ascii="Times New Roman" w:hAnsi="Times New Roman" w:cs="Times New Roman"/>
          <w:sz w:val="28"/>
          <w:szCs w:val="28"/>
        </w:rPr>
        <w:t>lso take a pair of tweezers and feed them to the chicks in the nest if needed.</w:t>
      </w:r>
    </w:p>
    <w:p w14:paraId="1CEC588C" w14:textId="096A5480" w:rsidR="00E87942" w:rsidRPr="002311FD" w:rsidRDefault="00E87942" w:rsidP="002311FD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11FD">
        <w:rPr>
          <w:rFonts w:ascii="Times New Roman" w:hAnsi="Times New Roman" w:cs="Times New Roman"/>
          <w:sz w:val="28"/>
          <w:szCs w:val="28"/>
        </w:rPr>
        <w:t>Pray for a lovely spring</w:t>
      </w:r>
      <w:r w:rsidR="001300F5" w:rsidRPr="002311FD">
        <w:rPr>
          <w:rFonts w:ascii="Times New Roman" w:hAnsi="Times New Roman" w:cs="Times New Roman"/>
          <w:sz w:val="28"/>
          <w:szCs w:val="28"/>
        </w:rPr>
        <w:t>!</w:t>
      </w:r>
    </w:p>
    <w:p w14:paraId="4F385677" w14:textId="56912794" w:rsidR="001300F5" w:rsidRPr="002311FD" w:rsidRDefault="001300F5" w:rsidP="00231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CE2896" w14:textId="77777777" w:rsidR="002311FD" w:rsidRDefault="002311FD" w:rsidP="002311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DDF36" w14:textId="77777777" w:rsidR="002311FD" w:rsidRDefault="002311FD" w:rsidP="002311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82E09" w14:textId="0CF7EC38" w:rsidR="001300F5" w:rsidRPr="002311FD" w:rsidRDefault="001300F5" w:rsidP="002311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11FD">
        <w:rPr>
          <w:rFonts w:ascii="Times New Roman" w:hAnsi="Times New Roman" w:cs="Times New Roman"/>
          <w:b/>
          <w:bCs/>
          <w:sz w:val="28"/>
          <w:szCs w:val="28"/>
        </w:rPr>
        <w:lastRenderedPageBreak/>
        <w:t>Sparrows</w:t>
      </w:r>
      <w:r w:rsidR="00BA1953" w:rsidRPr="002311FD">
        <w:rPr>
          <w:rFonts w:ascii="Times New Roman" w:hAnsi="Times New Roman" w:cs="Times New Roman"/>
          <w:b/>
          <w:bCs/>
          <w:sz w:val="28"/>
          <w:szCs w:val="28"/>
        </w:rPr>
        <w:t xml:space="preserve"> and</w:t>
      </w:r>
      <w:r w:rsidRPr="002311FD">
        <w:rPr>
          <w:rFonts w:ascii="Times New Roman" w:hAnsi="Times New Roman" w:cs="Times New Roman"/>
          <w:b/>
          <w:bCs/>
          <w:sz w:val="28"/>
          <w:szCs w:val="28"/>
        </w:rPr>
        <w:t xml:space="preserve"> Starlings</w:t>
      </w:r>
    </w:p>
    <w:p w14:paraId="223E502E" w14:textId="06565644" w:rsidR="00DE6C68" w:rsidRPr="002311FD" w:rsidRDefault="00DE6C68" w:rsidP="002311FD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11FD">
        <w:rPr>
          <w:rFonts w:ascii="Times New Roman" w:hAnsi="Times New Roman" w:cs="Times New Roman"/>
          <w:sz w:val="28"/>
          <w:szCs w:val="28"/>
        </w:rPr>
        <w:t xml:space="preserve">They are non-native. </w:t>
      </w:r>
      <w:r w:rsidR="00615A33" w:rsidRPr="002311FD">
        <w:rPr>
          <w:rFonts w:ascii="Times New Roman" w:hAnsi="Times New Roman" w:cs="Times New Roman"/>
          <w:sz w:val="28"/>
          <w:szCs w:val="28"/>
        </w:rPr>
        <w:t>They need to be ‘</w:t>
      </w:r>
      <w:r w:rsidR="00D74A64" w:rsidRPr="002311FD">
        <w:rPr>
          <w:rFonts w:ascii="Times New Roman" w:hAnsi="Times New Roman" w:cs="Times New Roman"/>
          <w:sz w:val="28"/>
          <w:szCs w:val="28"/>
        </w:rPr>
        <w:t>un</w:t>
      </w:r>
      <w:r w:rsidR="000F5E6B" w:rsidRPr="002311F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74A64" w:rsidRPr="002311FD">
        <w:rPr>
          <w:rFonts w:ascii="Times New Roman" w:hAnsi="Times New Roman" w:cs="Times New Roman"/>
          <w:sz w:val="28"/>
          <w:szCs w:val="28"/>
        </w:rPr>
        <w:t>alived</w:t>
      </w:r>
      <w:proofErr w:type="spellEnd"/>
      <w:r w:rsidR="00615A33" w:rsidRPr="002311FD">
        <w:rPr>
          <w:rFonts w:ascii="Times New Roman" w:hAnsi="Times New Roman" w:cs="Times New Roman"/>
          <w:sz w:val="28"/>
          <w:szCs w:val="28"/>
        </w:rPr>
        <w:t>”</w:t>
      </w:r>
      <w:r w:rsidR="000C2487" w:rsidRPr="002311FD">
        <w:rPr>
          <w:rFonts w:ascii="Times New Roman" w:hAnsi="Times New Roman" w:cs="Times New Roman"/>
          <w:sz w:val="28"/>
          <w:szCs w:val="28"/>
        </w:rPr>
        <w:t xml:space="preserve"> or relocated to bird heaven’. </w:t>
      </w:r>
      <w:r w:rsidR="00A40D8D" w:rsidRPr="002311FD">
        <w:rPr>
          <w:rFonts w:ascii="Times New Roman" w:hAnsi="Times New Roman" w:cs="Times New Roman"/>
          <w:sz w:val="28"/>
          <w:szCs w:val="28"/>
        </w:rPr>
        <w:t xml:space="preserve">Be sure of their identity by looking </w:t>
      </w:r>
      <w:r w:rsidR="00A532CE" w:rsidRPr="002311FD">
        <w:rPr>
          <w:rFonts w:ascii="Times New Roman" w:hAnsi="Times New Roman" w:cs="Times New Roman"/>
          <w:sz w:val="28"/>
          <w:szCs w:val="28"/>
        </w:rPr>
        <w:t xml:space="preserve">at books, guides, websites, and there are many birding apps that will help with </w:t>
      </w:r>
      <w:r w:rsidR="009B2C9A" w:rsidRPr="002311FD">
        <w:rPr>
          <w:rFonts w:ascii="Times New Roman" w:hAnsi="Times New Roman" w:cs="Times New Roman"/>
          <w:sz w:val="28"/>
          <w:szCs w:val="28"/>
        </w:rPr>
        <w:t>bird identification.</w:t>
      </w:r>
    </w:p>
    <w:p w14:paraId="262AD57D" w14:textId="006DB788" w:rsidR="003C2480" w:rsidRPr="002311FD" w:rsidRDefault="00F54D69" w:rsidP="002311FD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11FD">
        <w:rPr>
          <w:rFonts w:ascii="Times New Roman" w:hAnsi="Times New Roman" w:cs="Times New Roman"/>
          <w:sz w:val="28"/>
          <w:szCs w:val="28"/>
        </w:rPr>
        <w:t xml:space="preserve">There are a couple of Facebook groups that are dedicated to eliminating non-natives </w:t>
      </w:r>
      <w:r w:rsidR="004A6274" w:rsidRPr="002311FD">
        <w:rPr>
          <w:rFonts w:ascii="Times New Roman" w:hAnsi="Times New Roman" w:cs="Times New Roman"/>
          <w:sz w:val="28"/>
          <w:szCs w:val="28"/>
        </w:rPr>
        <w:t>from their</w:t>
      </w:r>
      <w:r w:rsidR="0012121E" w:rsidRPr="002311FD">
        <w:rPr>
          <w:rFonts w:ascii="Times New Roman" w:hAnsi="Times New Roman" w:cs="Times New Roman"/>
          <w:sz w:val="28"/>
          <w:szCs w:val="28"/>
        </w:rPr>
        <w:t xml:space="preserve"> areas. </w:t>
      </w:r>
      <w:r w:rsidR="002D3049" w:rsidRPr="002311FD">
        <w:rPr>
          <w:rFonts w:ascii="Times New Roman" w:hAnsi="Times New Roman" w:cs="Times New Roman"/>
          <w:sz w:val="28"/>
          <w:szCs w:val="28"/>
        </w:rPr>
        <w:t xml:space="preserve"> </w:t>
      </w:r>
      <w:r w:rsidR="00447FBD" w:rsidRPr="002311FD">
        <w:rPr>
          <w:rFonts w:ascii="Times New Roman" w:hAnsi="Times New Roman" w:cs="Times New Roman"/>
          <w:sz w:val="28"/>
          <w:szCs w:val="28"/>
        </w:rPr>
        <w:t>“</w:t>
      </w:r>
      <w:r w:rsidR="00196ED3" w:rsidRPr="002311FD">
        <w:rPr>
          <w:rFonts w:ascii="Times New Roman" w:hAnsi="Times New Roman" w:cs="Times New Roman"/>
          <w:sz w:val="28"/>
          <w:szCs w:val="28"/>
        </w:rPr>
        <w:t>Managing House Sparrow</w:t>
      </w:r>
      <w:r w:rsidR="00AB2731" w:rsidRPr="002311FD">
        <w:rPr>
          <w:rFonts w:ascii="Times New Roman" w:hAnsi="Times New Roman" w:cs="Times New Roman"/>
          <w:sz w:val="28"/>
          <w:szCs w:val="28"/>
        </w:rPr>
        <w:t xml:space="preserve">s and </w:t>
      </w:r>
      <w:r w:rsidR="00833C2D" w:rsidRPr="002311FD">
        <w:rPr>
          <w:rFonts w:ascii="Times New Roman" w:hAnsi="Times New Roman" w:cs="Times New Roman"/>
          <w:sz w:val="28"/>
          <w:szCs w:val="28"/>
        </w:rPr>
        <w:t>S</w:t>
      </w:r>
      <w:r w:rsidR="00AB2731" w:rsidRPr="002311FD">
        <w:rPr>
          <w:rFonts w:ascii="Times New Roman" w:hAnsi="Times New Roman" w:cs="Times New Roman"/>
          <w:sz w:val="28"/>
          <w:szCs w:val="28"/>
        </w:rPr>
        <w:t xml:space="preserve">tarlings” </w:t>
      </w:r>
      <w:r w:rsidR="00833C2D" w:rsidRPr="002311FD">
        <w:rPr>
          <w:rFonts w:ascii="Times New Roman" w:hAnsi="Times New Roman" w:cs="Times New Roman"/>
          <w:sz w:val="28"/>
          <w:szCs w:val="28"/>
        </w:rPr>
        <w:t xml:space="preserve">and “House Sparrow Control” Both </w:t>
      </w:r>
      <w:r w:rsidR="002311FD">
        <w:rPr>
          <w:rFonts w:ascii="Times New Roman" w:hAnsi="Times New Roman" w:cs="Times New Roman"/>
          <w:sz w:val="28"/>
          <w:szCs w:val="28"/>
        </w:rPr>
        <w:t>F</w:t>
      </w:r>
      <w:r w:rsidR="00833C2D" w:rsidRPr="002311FD">
        <w:rPr>
          <w:rFonts w:ascii="Times New Roman" w:hAnsi="Times New Roman" w:cs="Times New Roman"/>
          <w:sz w:val="28"/>
          <w:szCs w:val="28"/>
        </w:rPr>
        <w:t>acebook pages have a lot of information</w:t>
      </w:r>
      <w:r w:rsidR="00CE4895" w:rsidRPr="002311FD">
        <w:rPr>
          <w:rFonts w:ascii="Times New Roman" w:hAnsi="Times New Roman" w:cs="Times New Roman"/>
          <w:sz w:val="28"/>
          <w:szCs w:val="28"/>
        </w:rPr>
        <w:t xml:space="preserve"> suggestions and how-</w:t>
      </w:r>
      <w:proofErr w:type="spellStart"/>
      <w:r w:rsidR="00CE4895" w:rsidRPr="002311FD">
        <w:rPr>
          <w:rFonts w:ascii="Times New Roman" w:hAnsi="Times New Roman" w:cs="Times New Roman"/>
          <w:sz w:val="28"/>
          <w:szCs w:val="28"/>
        </w:rPr>
        <w:t>t</w:t>
      </w:r>
      <w:r w:rsidR="007D3902" w:rsidRPr="002311FD">
        <w:rPr>
          <w:rFonts w:ascii="Times New Roman" w:hAnsi="Times New Roman" w:cs="Times New Roman"/>
          <w:sz w:val="28"/>
          <w:szCs w:val="28"/>
        </w:rPr>
        <w:t>o</w:t>
      </w:r>
      <w:r w:rsidR="004F6885" w:rsidRPr="002311FD">
        <w:rPr>
          <w:rFonts w:ascii="Times New Roman" w:hAnsi="Times New Roman" w:cs="Times New Roman"/>
          <w:sz w:val="28"/>
          <w:szCs w:val="28"/>
        </w:rPr>
        <w:t>’s</w:t>
      </w:r>
      <w:proofErr w:type="spellEnd"/>
      <w:r w:rsidR="002311FD">
        <w:rPr>
          <w:rFonts w:ascii="Times New Roman" w:hAnsi="Times New Roman" w:cs="Times New Roman"/>
          <w:sz w:val="28"/>
          <w:szCs w:val="28"/>
        </w:rPr>
        <w:t xml:space="preserve">, </w:t>
      </w:r>
      <w:r w:rsidR="00211DA0" w:rsidRPr="002311FD">
        <w:rPr>
          <w:rFonts w:ascii="Times New Roman" w:hAnsi="Times New Roman" w:cs="Times New Roman"/>
          <w:sz w:val="28"/>
          <w:szCs w:val="28"/>
        </w:rPr>
        <w:t>including various traps</w:t>
      </w:r>
      <w:r w:rsidR="00B55C46" w:rsidRPr="002311FD">
        <w:rPr>
          <w:rFonts w:ascii="Times New Roman" w:hAnsi="Times New Roman" w:cs="Times New Roman"/>
          <w:sz w:val="28"/>
          <w:szCs w:val="28"/>
        </w:rPr>
        <w:t xml:space="preserve">, and dispatch methods. </w:t>
      </w:r>
      <w:r w:rsidR="00BA21E8" w:rsidRPr="002311FD">
        <w:rPr>
          <w:rFonts w:ascii="Times New Roman" w:hAnsi="Times New Roman" w:cs="Times New Roman"/>
          <w:sz w:val="28"/>
          <w:szCs w:val="28"/>
        </w:rPr>
        <w:t xml:space="preserve">There is also great information on the </w:t>
      </w:r>
      <w:r w:rsidR="00B12867" w:rsidRPr="002311FD">
        <w:rPr>
          <w:rFonts w:ascii="Times New Roman" w:hAnsi="Times New Roman" w:cs="Times New Roman"/>
          <w:sz w:val="28"/>
          <w:szCs w:val="28"/>
        </w:rPr>
        <w:t>s</w:t>
      </w:r>
      <w:r w:rsidR="00BA21E8" w:rsidRPr="002311FD">
        <w:rPr>
          <w:rFonts w:ascii="Times New Roman" w:hAnsi="Times New Roman" w:cs="Times New Roman"/>
          <w:sz w:val="28"/>
          <w:szCs w:val="28"/>
        </w:rPr>
        <w:t xml:space="preserve">ialis.org website. </w:t>
      </w:r>
      <w:r w:rsidR="008B176D" w:rsidRPr="002311FD">
        <w:rPr>
          <w:rFonts w:ascii="Times New Roman" w:hAnsi="Times New Roman" w:cs="Times New Roman"/>
          <w:sz w:val="28"/>
          <w:szCs w:val="28"/>
        </w:rPr>
        <w:t xml:space="preserve">By sometime this summer, </w:t>
      </w:r>
      <w:r w:rsidR="00B12867" w:rsidRPr="002311FD">
        <w:rPr>
          <w:rFonts w:ascii="Times New Roman" w:hAnsi="Times New Roman" w:cs="Times New Roman"/>
          <w:sz w:val="28"/>
          <w:szCs w:val="28"/>
        </w:rPr>
        <w:t>(or possibly sooner)</w:t>
      </w:r>
      <w:r w:rsidR="00B80556" w:rsidRPr="002311FD">
        <w:rPr>
          <w:rFonts w:ascii="Times New Roman" w:hAnsi="Times New Roman" w:cs="Times New Roman"/>
          <w:sz w:val="28"/>
          <w:szCs w:val="28"/>
        </w:rPr>
        <w:t xml:space="preserve"> </w:t>
      </w:r>
      <w:r w:rsidR="008B176D" w:rsidRPr="002311FD">
        <w:rPr>
          <w:rFonts w:ascii="Times New Roman" w:hAnsi="Times New Roman" w:cs="Times New Roman"/>
          <w:sz w:val="28"/>
          <w:szCs w:val="28"/>
        </w:rPr>
        <w:t>that website will be redesigned and configured so that it is easily accessible per your cell phone or other mobile device</w:t>
      </w:r>
      <w:proofErr w:type="gramStart"/>
      <w:r w:rsidR="00B80556" w:rsidRPr="002311FD">
        <w:rPr>
          <w:rFonts w:ascii="Times New Roman" w:hAnsi="Times New Roman" w:cs="Times New Roman"/>
          <w:sz w:val="28"/>
          <w:szCs w:val="28"/>
        </w:rPr>
        <w:t xml:space="preserve"> Very</w:t>
      </w:r>
      <w:proofErr w:type="gramEnd"/>
      <w:r w:rsidR="00B80556" w:rsidRPr="002311FD">
        <w:rPr>
          <w:rFonts w:ascii="Times New Roman" w:hAnsi="Times New Roman" w:cs="Times New Roman"/>
          <w:sz w:val="28"/>
          <w:szCs w:val="28"/>
        </w:rPr>
        <w:t xml:space="preserve"> handy when you are out on the trail</w:t>
      </w:r>
      <w:r w:rsidR="008B176D" w:rsidRPr="002311FD">
        <w:rPr>
          <w:rFonts w:ascii="Times New Roman" w:hAnsi="Times New Roman" w:cs="Times New Roman"/>
          <w:sz w:val="28"/>
          <w:szCs w:val="28"/>
        </w:rPr>
        <w:t xml:space="preserve">. </w:t>
      </w:r>
      <w:r w:rsidR="0030082A" w:rsidRPr="002311FD">
        <w:rPr>
          <w:rFonts w:ascii="Times New Roman" w:hAnsi="Times New Roman" w:cs="Times New Roman"/>
          <w:sz w:val="28"/>
          <w:szCs w:val="28"/>
        </w:rPr>
        <w:t xml:space="preserve">(Another </w:t>
      </w:r>
      <w:r w:rsidR="00BE1E68" w:rsidRPr="002311FD">
        <w:rPr>
          <w:rFonts w:ascii="Times New Roman" w:hAnsi="Times New Roman" w:cs="Times New Roman"/>
          <w:sz w:val="28"/>
          <w:szCs w:val="28"/>
        </w:rPr>
        <w:t xml:space="preserve">project financed by NABS </w:t>
      </w:r>
      <w:r w:rsidR="004A3C00" w:rsidRPr="002311FD">
        <w:rPr>
          <w:rFonts w:ascii="Times New Roman" w:hAnsi="Times New Roman" w:cs="Times New Roman"/>
          <w:sz w:val="28"/>
          <w:szCs w:val="28"/>
        </w:rPr>
        <w:t>-</w:t>
      </w:r>
      <w:r w:rsidR="004A3C00" w:rsidRPr="002311FD">
        <w:rPr>
          <w:rFonts w:ascii="Times New Roman" w:hAnsi="Times New Roman" w:cs="Times New Roman"/>
          <w:i/>
          <w:iCs/>
          <w:sz w:val="28"/>
          <w:szCs w:val="28"/>
        </w:rPr>
        <w:t>shameless plug on my part</w:t>
      </w:r>
      <w:r w:rsidR="004A3C00" w:rsidRPr="002311FD">
        <w:rPr>
          <w:rFonts w:ascii="Times New Roman" w:hAnsi="Times New Roman" w:cs="Times New Roman"/>
          <w:sz w:val="28"/>
          <w:szCs w:val="28"/>
        </w:rPr>
        <w:t>).</w:t>
      </w:r>
    </w:p>
    <w:p w14:paraId="28456325" w14:textId="77777777" w:rsidR="0056175F" w:rsidRPr="002311FD" w:rsidRDefault="00B22503" w:rsidP="002311FD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11FD">
        <w:rPr>
          <w:rFonts w:ascii="Times New Roman" w:hAnsi="Times New Roman" w:cs="Times New Roman"/>
          <w:sz w:val="28"/>
          <w:szCs w:val="28"/>
        </w:rPr>
        <w:t>If there are Bird Rehab centers for Raptors in your area</w:t>
      </w:r>
      <w:r w:rsidR="00A22488" w:rsidRPr="002311FD">
        <w:rPr>
          <w:rFonts w:ascii="Times New Roman" w:hAnsi="Times New Roman" w:cs="Times New Roman"/>
          <w:sz w:val="28"/>
          <w:szCs w:val="28"/>
        </w:rPr>
        <w:t xml:space="preserve">, they may be interested in the </w:t>
      </w:r>
      <w:r w:rsidR="007F47E0" w:rsidRPr="002311FD">
        <w:rPr>
          <w:rFonts w:ascii="Times New Roman" w:hAnsi="Times New Roman" w:cs="Times New Roman"/>
          <w:sz w:val="28"/>
          <w:szCs w:val="28"/>
        </w:rPr>
        <w:t>English Sparrows a</w:t>
      </w:r>
      <w:r w:rsidR="009B0262" w:rsidRPr="002311FD">
        <w:rPr>
          <w:rFonts w:ascii="Times New Roman" w:hAnsi="Times New Roman" w:cs="Times New Roman"/>
          <w:sz w:val="28"/>
          <w:szCs w:val="28"/>
        </w:rPr>
        <w:t>n</w:t>
      </w:r>
      <w:r w:rsidR="007F47E0" w:rsidRPr="002311FD">
        <w:rPr>
          <w:rFonts w:ascii="Times New Roman" w:hAnsi="Times New Roman" w:cs="Times New Roman"/>
          <w:sz w:val="28"/>
          <w:szCs w:val="28"/>
        </w:rPr>
        <w:t>d Starlings that you dispatch. It’s worth giving them a call</w:t>
      </w:r>
      <w:r w:rsidR="009B0262" w:rsidRPr="002311FD">
        <w:rPr>
          <w:rFonts w:ascii="Times New Roman" w:hAnsi="Times New Roman" w:cs="Times New Roman"/>
          <w:sz w:val="28"/>
          <w:szCs w:val="28"/>
        </w:rPr>
        <w:t>. It’s the ultimate way of recycling!</w:t>
      </w:r>
    </w:p>
    <w:p w14:paraId="5C42C248" w14:textId="77777777" w:rsidR="0056175F" w:rsidRPr="002311FD" w:rsidRDefault="0056175F" w:rsidP="002311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316BBA2" w14:textId="0161134A" w:rsidR="0056175F" w:rsidRPr="002311FD" w:rsidRDefault="0056175F" w:rsidP="002311F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311FD">
        <w:rPr>
          <w:rFonts w:ascii="Times New Roman" w:hAnsi="Times New Roman" w:cs="Times New Roman"/>
          <w:b/>
          <w:bCs/>
          <w:sz w:val="28"/>
          <w:szCs w:val="28"/>
        </w:rPr>
        <w:t>Racoons</w:t>
      </w:r>
      <w:r w:rsidR="00291D8D" w:rsidRPr="002311FD">
        <w:rPr>
          <w:rFonts w:ascii="Times New Roman" w:hAnsi="Times New Roman" w:cs="Times New Roman"/>
          <w:b/>
          <w:bCs/>
          <w:sz w:val="28"/>
          <w:szCs w:val="28"/>
        </w:rPr>
        <w:t xml:space="preserve"> and</w:t>
      </w:r>
      <w:r w:rsidRPr="002311FD">
        <w:rPr>
          <w:rFonts w:ascii="Times New Roman" w:hAnsi="Times New Roman" w:cs="Times New Roman"/>
          <w:b/>
          <w:bCs/>
          <w:sz w:val="28"/>
          <w:szCs w:val="28"/>
        </w:rPr>
        <w:t xml:space="preserve"> Weasels</w:t>
      </w:r>
    </w:p>
    <w:p w14:paraId="3FE56232" w14:textId="44E6BD3D" w:rsidR="00F74136" w:rsidRPr="002311FD" w:rsidRDefault="0056175F" w:rsidP="002311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11FD">
        <w:rPr>
          <w:rFonts w:ascii="Times New Roman" w:hAnsi="Times New Roman" w:cs="Times New Roman"/>
          <w:sz w:val="28"/>
          <w:szCs w:val="28"/>
        </w:rPr>
        <w:t xml:space="preserve">“I </w:t>
      </w:r>
      <w:r w:rsidR="00957681" w:rsidRPr="002311FD">
        <w:rPr>
          <w:rFonts w:ascii="Times New Roman" w:hAnsi="Times New Roman" w:cs="Times New Roman"/>
          <w:sz w:val="28"/>
          <w:szCs w:val="28"/>
        </w:rPr>
        <w:t xml:space="preserve">HATE COONS!!” </w:t>
      </w:r>
      <w:r w:rsidR="007F47E0" w:rsidRPr="002311FD">
        <w:rPr>
          <w:rFonts w:ascii="Times New Roman" w:hAnsi="Times New Roman" w:cs="Times New Roman"/>
          <w:sz w:val="28"/>
          <w:szCs w:val="28"/>
        </w:rPr>
        <w:t xml:space="preserve"> </w:t>
      </w:r>
      <w:r w:rsidR="00957681" w:rsidRPr="002311FD">
        <w:rPr>
          <w:rFonts w:ascii="Times New Roman" w:hAnsi="Times New Roman" w:cs="Times New Roman"/>
          <w:sz w:val="28"/>
          <w:szCs w:val="28"/>
        </w:rPr>
        <w:t xml:space="preserve"> (Quote from Charlie Vaughn!)</w:t>
      </w:r>
      <w:r w:rsidR="00B06611" w:rsidRPr="002311FD">
        <w:rPr>
          <w:rFonts w:ascii="Times New Roman" w:hAnsi="Times New Roman" w:cs="Times New Roman"/>
          <w:sz w:val="28"/>
          <w:szCs w:val="28"/>
        </w:rPr>
        <w:t xml:space="preserve"> And so do I! I have had luck trapping using a dirty tuna can with cat food</w:t>
      </w:r>
      <w:r w:rsidR="007B4A0D" w:rsidRPr="002311FD">
        <w:rPr>
          <w:rFonts w:ascii="Times New Roman" w:hAnsi="Times New Roman" w:cs="Times New Roman"/>
          <w:sz w:val="28"/>
          <w:szCs w:val="28"/>
        </w:rPr>
        <w:t>,</w:t>
      </w:r>
      <w:r w:rsidR="00B06611" w:rsidRPr="002311FD">
        <w:rPr>
          <w:rFonts w:ascii="Times New Roman" w:hAnsi="Times New Roman" w:cs="Times New Roman"/>
          <w:sz w:val="28"/>
          <w:szCs w:val="28"/>
        </w:rPr>
        <w:t xml:space="preserve"> </w:t>
      </w:r>
      <w:r w:rsidR="00457809" w:rsidRPr="002311FD">
        <w:rPr>
          <w:rFonts w:ascii="Times New Roman" w:hAnsi="Times New Roman" w:cs="Times New Roman"/>
          <w:sz w:val="28"/>
          <w:szCs w:val="28"/>
        </w:rPr>
        <w:t xml:space="preserve">marshmallow’s, and maraschino cherries (when I have </w:t>
      </w:r>
      <w:proofErr w:type="gramStart"/>
      <w:r w:rsidR="00457809" w:rsidRPr="002311FD">
        <w:rPr>
          <w:rFonts w:ascii="Times New Roman" w:hAnsi="Times New Roman" w:cs="Times New Roman"/>
          <w:sz w:val="28"/>
          <w:szCs w:val="28"/>
        </w:rPr>
        <w:t>them)</w:t>
      </w:r>
      <w:r w:rsidR="004F1E60" w:rsidRPr="002311FD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4F1E60" w:rsidRPr="002311FD">
        <w:rPr>
          <w:rFonts w:ascii="Times New Roman" w:hAnsi="Times New Roman" w:cs="Times New Roman"/>
          <w:sz w:val="28"/>
          <w:szCs w:val="28"/>
        </w:rPr>
        <w:t xml:space="preserve">…. Racoons </w:t>
      </w:r>
      <w:r w:rsidR="009D6C7D" w:rsidRPr="002311FD">
        <w:rPr>
          <w:rFonts w:ascii="Times New Roman" w:hAnsi="Times New Roman" w:cs="Times New Roman"/>
          <w:sz w:val="28"/>
          <w:szCs w:val="28"/>
        </w:rPr>
        <w:t xml:space="preserve">then </w:t>
      </w:r>
      <w:r w:rsidR="004F1E60" w:rsidRPr="002311FD">
        <w:rPr>
          <w:rFonts w:ascii="Times New Roman" w:hAnsi="Times New Roman" w:cs="Times New Roman"/>
          <w:sz w:val="28"/>
          <w:szCs w:val="28"/>
        </w:rPr>
        <w:t>go to Racoon Heaven (or HELL depending on your point of view</w:t>
      </w:r>
      <w:r w:rsidR="004040D7" w:rsidRPr="002311FD">
        <w:rPr>
          <w:rFonts w:ascii="Times New Roman" w:hAnsi="Times New Roman" w:cs="Times New Roman"/>
          <w:sz w:val="28"/>
          <w:szCs w:val="28"/>
        </w:rPr>
        <w:t xml:space="preserve">!) If a racoon discovers </w:t>
      </w:r>
      <w:r w:rsidR="00D47C01" w:rsidRPr="002311FD">
        <w:rPr>
          <w:rFonts w:ascii="Times New Roman" w:hAnsi="Times New Roman" w:cs="Times New Roman"/>
          <w:sz w:val="28"/>
          <w:szCs w:val="28"/>
        </w:rPr>
        <w:t>your trail, it will hit every box in the line.</w:t>
      </w:r>
      <w:r w:rsidR="00611185" w:rsidRPr="002311FD">
        <w:rPr>
          <w:rFonts w:ascii="Times New Roman" w:hAnsi="Times New Roman" w:cs="Times New Roman"/>
          <w:sz w:val="28"/>
          <w:szCs w:val="28"/>
        </w:rPr>
        <w:t xml:space="preserve"> Relocating racoons</w:t>
      </w:r>
      <w:r w:rsidR="009404D3" w:rsidRPr="002311FD">
        <w:rPr>
          <w:rFonts w:ascii="Times New Roman" w:hAnsi="Times New Roman" w:cs="Times New Roman"/>
          <w:sz w:val="28"/>
          <w:szCs w:val="28"/>
        </w:rPr>
        <w:t xml:space="preserve"> will not work, they are smart and will return with their friends and families. You may need to take boxes down for a season or </w:t>
      </w:r>
      <w:r w:rsidR="00930A49" w:rsidRPr="002311FD">
        <w:rPr>
          <w:rFonts w:ascii="Times New Roman" w:hAnsi="Times New Roman" w:cs="Times New Roman"/>
          <w:sz w:val="28"/>
          <w:szCs w:val="28"/>
        </w:rPr>
        <w:t>two but</w:t>
      </w:r>
      <w:r w:rsidR="009404D3" w:rsidRPr="002311FD">
        <w:rPr>
          <w:rFonts w:ascii="Times New Roman" w:hAnsi="Times New Roman" w:cs="Times New Roman"/>
          <w:sz w:val="28"/>
          <w:szCs w:val="28"/>
        </w:rPr>
        <w:t xml:space="preserve"> try </w:t>
      </w:r>
      <w:proofErr w:type="gramStart"/>
      <w:r w:rsidR="009404D3" w:rsidRPr="002311FD">
        <w:rPr>
          <w:rFonts w:ascii="Times New Roman" w:hAnsi="Times New Roman" w:cs="Times New Roman"/>
          <w:sz w:val="28"/>
          <w:szCs w:val="28"/>
        </w:rPr>
        <w:t>trapping</w:t>
      </w:r>
      <w:proofErr w:type="gramEnd"/>
      <w:r w:rsidR="009404D3" w:rsidRPr="002311FD">
        <w:rPr>
          <w:rFonts w:ascii="Times New Roman" w:hAnsi="Times New Roman" w:cs="Times New Roman"/>
          <w:sz w:val="28"/>
          <w:szCs w:val="28"/>
        </w:rPr>
        <w:t xml:space="preserve"> before the nesting season starts. R</w:t>
      </w:r>
      <w:r w:rsidR="0075249C" w:rsidRPr="002311FD">
        <w:rPr>
          <w:rFonts w:ascii="Times New Roman" w:hAnsi="Times New Roman" w:cs="Times New Roman"/>
          <w:sz w:val="28"/>
          <w:szCs w:val="28"/>
        </w:rPr>
        <w:t xml:space="preserve">acoons are smart and </w:t>
      </w:r>
      <w:r w:rsidR="009D6C7D" w:rsidRPr="002311FD">
        <w:rPr>
          <w:rFonts w:ascii="Times New Roman" w:hAnsi="Times New Roman" w:cs="Times New Roman"/>
          <w:sz w:val="28"/>
          <w:szCs w:val="28"/>
        </w:rPr>
        <w:t>they</w:t>
      </w:r>
      <w:r w:rsidR="0075249C" w:rsidRPr="002311FD">
        <w:rPr>
          <w:rFonts w:ascii="Times New Roman" w:hAnsi="Times New Roman" w:cs="Times New Roman"/>
          <w:sz w:val="28"/>
          <w:szCs w:val="28"/>
        </w:rPr>
        <w:t xml:space="preserve"> will keep </w:t>
      </w:r>
      <w:r w:rsidR="004B4044" w:rsidRPr="002311FD">
        <w:rPr>
          <w:rFonts w:ascii="Times New Roman" w:hAnsi="Times New Roman" w:cs="Times New Roman"/>
          <w:sz w:val="28"/>
          <w:szCs w:val="28"/>
        </w:rPr>
        <w:t>coming</w:t>
      </w:r>
      <w:r w:rsidR="0075249C" w:rsidRPr="002311FD">
        <w:rPr>
          <w:rFonts w:ascii="Times New Roman" w:hAnsi="Times New Roman" w:cs="Times New Roman"/>
          <w:sz w:val="28"/>
          <w:szCs w:val="28"/>
        </w:rPr>
        <w:t xml:space="preserve"> </w:t>
      </w:r>
      <w:r w:rsidR="009D6C7D" w:rsidRPr="002311FD">
        <w:rPr>
          <w:rFonts w:ascii="Times New Roman" w:hAnsi="Times New Roman" w:cs="Times New Roman"/>
          <w:sz w:val="28"/>
          <w:szCs w:val="28"/>
        </w:rPr>
        <w:t>back</w:t>
      </w:r>
      <w:r w:rsidR="0075249C" w:rsidRPr="002311FD">
        <w:rPr>
          <w:rFonts w:ascii="Times New Roman" w:hAnsi="Times New Roman" w:cs="Times New Roman"/>
          <w:sz w:val="28"/>
          <w:szCs w:val="28"/>
        </w:rPr>
        <w:t xml:space="preserve"> unless they are </w:t>
      </w:r>
      <w:r w:rsidR="001D08E3" w:rsidRPr="002311FD">
        <w:rPr>
          <w:rFonts w:ascii="Times New Roman" w:hAnsi="Times New Roman" w:cs="Times New Roman"/>
          <w:sz w:val="28"/>
          <w:szCs w:val="28"/>
        </w:rPr>
        <w:t xml:space="preserve">killed. </w:t>
      </w:r>
      <w:r w:rsidR="004B4044" w:rsidRPr="002311FD">
        <w:rPr>
          <w:rFonts w:ascii="Times New Roman" w:hAnsi="Times New Roman" w:cs="Times New Roman"/>
          <w:sz w:val="28"/>
          <w:szCs w:val="28"/>
        </w:rPr>
        <w:t xml:space="preserve"> Over the years, I have gotten pretty good at trapping racoon</w:t>
      </w:r>
      <w:r w:rsidR="009425E7" w:rsidRPr="002311FD">
        <w:rPr>
          <w:rFonts w:ascii="Times New Roman" w:hAnsi="Times New Roman" w:cs="Times New Roman"/>
          <w:sz w:val="28"/>
          <w:szCs w:val="28"/>
        </w:rPr>
        <w:t xml:space="preserve">s but </w:t>
      </w:r>
      <w:r w:rsidR="001D08E3" w:rsidRPr="002311FD">
        <w:rPr>
          <w:rFonts w:ascii="Times New Roman" w:hAnsi="Times New Roman" w:cs="Times New Roman"/>
          <w:sz w:val="28"/>
          <w:szCs w:val="28"/>
        </w:rPr>
        <w:t xml:space="preserve">I wasn’t as lucky with the weasel. I talked with </w:t>
      </w:r>
      <w:r w:rsidR="00CA0515" w:rsidRPr="002311FD">
        <w:rPr>
          <w:rFonts w:ascii="Times New Roman" w:hAnsi="Times New Roman" w:cs="Times New Roman"/>
          <w:sz w:val="28"/>
          <w:szCs w:val="28"/>
        </w:rPr>
        <w:t>Johnny</w:t>
      </w:r>
      <w:r w:rsidR="001D08E3" w:rsidRPr="002311FD">
        <w:rPr>
          <w:rFonts w:ascii="Times New Roman" w:hAnsi="Times New Roman" w:cs="Times New Roman"/>
          <w:sz w:val="28"/>
          <w:szCs w:val="28"/>
        </w:rPr>
        <w:t xml:space="preserve"> Denton and Erv Davis, and they told me to relocate those boxes. Weasels do not like being out in the open. I relocated my boxes about 100 yards away from the site and haven’t had any more trouble</w:t>
      </w:r>
      <w:r w:rsidR="00C0468B" w:rsidRPr="002311FD">
        <w:rPr>
          <w:rFonts w:ascii="Times New Roman" w:hAnsi="Times New Roman" w:cs="Times New Roman"/>
          <w:sz w:val="28"/>
          <w:szCs w:val="28"/>
        </w:rPr>
        <w:t xml:space="preserve">. Thank heaven. </w:t>
      </w:r>
    </w:p>
    <w:p w14:paraId="3F83FB56" w14:textId="454DDB5F" w:rsidR="0070254A" w:rsidRPr="002311FD" w:rsidRDefault="0070254A" w:rsidP="002311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6E5B024" w14:textId="5E5D182E" w:rsidR="0070254A" w:rsidRPr="002311FD" w:rsidRDefault="0070254A" w:rsidP="002311F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311FD">
        <w:rPr>
          <w:rFonts w:ascii="Times New Roman" w:hAnsi="Times New Roman" w:cs="Times New Roman"/>
          <w:b/>
          <w:bCs/>
          <w:sz w:val="28"/>
          <w:szCs w:val="28"/>
        </w:rPr>
        <w:t>Finding wet/ crappy nests</w:t>
      </w:r>
    </w:p>
    <w:p w14:paraId="347580E4" w14:textId="503B1F68" w:rsidR="00D21E8A" w:rsidRPr="002311FD" w:rsidRDefault="00D21E8A" w:rsidP="002311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11FD">
        <w:rPr>
          <w:rFonts w:ascii="Times New Roman" w:hAnsi="Times New Roman" w:cs="Times New Roman"/>
          <w:sz w:val="28"/>
          <w:szCs w:val="28"/>
        </w:rPr>
        <w:t xml:space="preserve">Most bluebird mothers are great </w:t>
      </w:r>
      <w:r w:rsidR="00E745EE" w:rsidRPr="002311FD">
        <w:rPr>
          <w:rFonts w:ascii="Times New Roman" w:hAnsi="Times New Roman" w:cs="Times New Roman"/>
          <w:sz w:val="28"/>
          <w:szCs w:val="28"/>
        </w:rPr>
        <w:t>housekeepers</w:t>
      </w:r>
      <w:r w:rsidRPr="002311FD">
        <w:rPr>
          <w:rFonts w:ascii="Times New Roman" w:hAnsi="Times New Roman" w:cs="Times New Roman"/>
          <w:sz w:val="28"/>
          <w:szCs w:val="28"/>
        </w:rPr>
        <w:t>.</w:t>
      </w:r>
      <w:r w:rsidR="00872616" w:rsidRPr="002311FD">
        <w:rPr>
          <w:rFonts w:ascii="Times New Roman" w:hAnsi="Times New Roman" w:cs="Times New Roman"/>
          <w:sz w:val="28"/>
          <w:szCs w:val="28"/>
        </w:rPr>
        <w:t xml:space="preserve"> They </w:t>
      </w:r>
      <w:r w:rsidR="00F622A0" w:rsidRPr="002311FD">
        <w:rPr>
          <w:rFonts w:ascii="Times New Roman" w:hAnsi="Times New Roman" w:cs="Times New Roman"/>
          <w:sz w:val="28"/>
          <w:szCs w:val="28"/>
        </w:rPr>
        <w:t xml:space="preserve">usually keep the </w:t>
      </w:r>
      <w:r w:rsidR="00E745EE" w:rsidRPr="002311FD">
        <w:rPr>
          <w:rFonts w:ascii="Times New Roman" w:hAnsi="Times New Roman" w:cs="Times New Roman"/>
          <w:sz w:val="28"/>
          <w:szCs w:val="28"/>
        </w:rPr>
        <w:t>ne</w:t>
      </w:r>
      <w:r w:rsidR="002C3A53" w:rsidRPr="002311FD">
        <w:rPr>
          <w:rFonts w:ascii="Times New Roman" w:hAnsi="Times New Roman" w:cs="Times New Roman"/>
          <w:sz w:val="28"/>
          <w:szCs w:val="28"/>
        </w:rPr>
        <w:t>s</w:t>
      </w:r>
      <w:r w:rsidR="00E745EE" w:rsidRPr="002311FD">
        <w:rPr>
          <w:rFonts w:ascii="Times New Roman" w:hAnsi="Times New Roman" w:cs="Times New Roman"/>
          <w:sz w:val="28"/>
          <w:szCs w:val="28"/>
        </w:rPr>
        <w:t>tbox</w:t>
      </w:r>
      <w:r w:rsidR="00F622A0" w:rsidRPr="002311FD">
        <w:rPr>
          <w:rFonts w:ascii="Times New Roman" w:hAnsi="Times New Roman" w:cs="Times New Roman"/>
          <w:sz w:val="28"/>
          <w:szCs w:val="28"/>
        </w:rPr>
        <w:t xml:space="preserve"> free of fecal sacs, however, I have encountered a few that were just breathtaking…. </w:t>
      </w:r>
      <w:r w:rsidR="00E745EE" w:rsidRPr="002311FD">
        <w:rPr>
          <w:rFonts w:ascii="Times New Roman" w:hAnsi="Times New Roman" w:cs="Times New Roman"/>
          <w:sz w:val="28"/>
          <w:szCs w:val="28"/>
        </w:rPr>
        <w:t>Literally</w:t>
      </w:r>
      <w:r w:rsidR="00F622A0" w:rsidRPr="002311FD">
        <w:rPr>
          <w:rFonts w:ascii="Times New Roman" w:hAnsi="Times New Roman" w:cs="Times New Roman"/>
          <w:sz w:val="28"/>
          <w:szCs w:val="28"/>
        </w:rPr>
        <w:t xml:space="preserve">! The smell was </w:t>
      </w:r>
      <w:r w:rsidR="00E000DF" w:rsidRPr="002311FD">
        <w:rPr>
          <w:rFonts w:ascii="Times New Roman" w:hAnsi="Times New Roman" w:cs="Times New Roman"/>
          <w:sz w:val="28"/>
          <w:szCs w:val="28"/>
        </w:rPr>
        <w:t xml:space="preserve">awful! Five chicks that were dirty, and the nest was </w:t>
      </w:r>
      <w:r w:rsidR="00E745EE" w:rsidRPr="002311FD">
        <w:rPr>
          <w:rFonts w:ascii="Times New Roman" w:hAnsi="Times New Roman" w:cs="Times New Roman"/>
          <w:sz w:val="28"/>
          <w:szCs w:val="28"/>
        </w:rPr>
        <w:t>½ inch thick with goo.</w:t>
      </w:r>
      <w:r w:rsidR="006728CE" w:rsidRPr="002311FD">
        <w:rPr>
          <w:rFonts w:ascii="Times New Roman" w:hAnsi="Times New Roman" w:cs="Times New Roman"/>
          <w:sz w:val="28"/>
          <w:szCs w:val="28"/>
        </w:rPr>
        <w:t xml:space="preserve"> Poor little chicks standing in that stuff</w:t>
      </w:r>
      <w:r w:rsidR="001D0DBB" w:rsidRPr="002311FD">
        <w:rPr>
          <w:rFonts w:ascii="Times New Roman" w:hAnsi="Times New Roman" w:cs="Times New Roman"/>
          <w:sz w:val="28"/>
          <w:szCs w:val="28"/>
        </w:rPr>
        <w:t>.</w:t>
      </w:r>
      <w:r w:rsidR="00A844D2" w:rsidRPr="002311FD">
        <w:rPr>
          <w:rFonts w:ascii="Times New Roman" w:hAnsi="Times New Roman" w:cs="Times New Roman"/>
          <w:sz w:val="28"/>
          <w:szCs w:val="28"/>
        </w:rPr>
        <w:t xml:space="preserve"> </w:t>
      </w:r>
      <w:r w:rsidR="00E054EB" w:rsidRPr="002311FD">
        <w:rPr>
          <w:rFonts w:ascii="Times New Roman" w:hAnsi="Times New Roman" w:cs="Times New Roman"/>
          <w:sz w:val="28"/>
          <w:szCs w:val="28"/>
        </w:rPr>
        <w:t>I</w:t>
      </w:r>
      <w:r w:rsidR="00A8319E" w:rsidRPr="002311FD">
        <w:rPr>
          <w:rFonts w:ascii="Times New Roman" w:hAnsi="Times New Roman" w:cs="Times New Roman"/>
          <w:sz w:val="28"/>
          <w:szCs w:val="28"/>
        </w:rPr>
        <w:t xml:space="preserve"> always </w:t>
      </w:r>
      <w:r w:rsidR="00E054EB" w:rsidRPr="002311FD">
        <w:rPr>
          <w:rFonts w:ascii="Times New Roman" w:hAnsi="Times New Roman" w:cs="Times New Roman"/>
          <w:sz w:val="28"/>
          <w:szCs w:val="28"/>
        </w:rPr>
        <w:t>carry</w:t>
      </w:r>
      <w:r w:rsidR="00A8319E" w:rsidRPr="002311FD">
        <w:rPr>
          <w:rFonts w:ascii="Times New Roman" w:hAnsi="Times New Roman" w:cs="Times New Roman"/>
          <w:sz w:val="28"/>
          <w:szCs w:val="28"/>
        </w:rPr>
        <w:t xml:space="preserve"> a box of clean dry nests when I am out on my trails. I replaced the </w:t>
      </w:r>
      <w:r w:rsidR="004B169C" w:rsidRPr="002311FD">
        <w:rPr>
          <w:rFonts w:ascii="Times New Roman" w:hAnsi="Times New Roman" w:cs="Times New Roman"/>
          <w:sz w:val="28"/>
          <w:szCs w:val="28"/>
        </w:rPr>
        <w:t>nest and</w:t>
      </w:r>
      <w:r w:rsidR="00A8319E" w:rsidRPr="002311FD">
        <w:rPr>
          <w:rFonts w:ascii="Times New Roman" w:hAnsi="Times New Roman" w:cs="Times New Roman"/>
          <w:sz w:val="28"/>
          <w:szCs w:val="28"/>
        </w:rPr>
        <w:t xml:space="preserve"> checked on them in an </w:t>
      </w:r>
      <w:r w:rsidR="00E054EB" w:rsidRPr="002311FD">
        <w:rPr>
          <w:rFonts w:ascii="Times New Roman" w:hAnsi="Times New Roman" w:cs="Times New Roman"/>
          <w:sz w:val="28"/>
          <w:szCs w:val="28"/>
        </w:rPr>
        <w:t>h</w:t>
      </w:r>
      <w:r w:rsidR="00A8319E" w:rsidRPr="002311FD">
        <w:rPr>
          <w:rFonts w:ascii="Times New Roman" w:hAnsi="Times New Roman" w:cs="Times New Roman"/>
          <w:sz w:val="28"/>
          <w:szCs w:val="28"/>
        </w:rPr>
        <w:t>our and then the next day. They were as happy as could be and fledged successful</w:t>
      </w:r>
      <w:r w:rsidR="00D87913" w:rsidRPr="002311FD">
        <w:rPr>
          <w:rFonts w:ascii="Times New Roman" w:hAnsi="Times New Roman" w:cs="Times New Roman"/>
          <w:sz w:val="28"/>
          <w:szCs w:val="28"/>
        </w:rPr>
        <w:t>ly</w:t>
      </w:r>
      <w:r w:rsidR="00A8319E" w:rsidRPr="002311FD">
        <w:rPr>
          <w:rFonts w:ascii="Times New Roman" w:hAnsi="Times New Roman" w:cs="Times New Roman"/>
          <w:sz w:val="28"/>
          <w:szCs w:val="28"/>
        </w:rPr>
        <w:t xml:space="preserve">. </w:t>
      </w:r>
      <w:r w:rsidR="00CA7912" w:rsidRPr="002311FD">
        <w:rPr>
          <w:rFonts w:ascii="Times New Roman" w:hAnsi="Times New Roman" w:cs="Times New Roman"/>
          <w:sz w:val="28"/>
          <w:szCs w:val="28"/>
        </w:rPr>
        <w:t xml:space="preserve">A few years passed and in talking with other </w:t>
      </w:r>
      <w:proofErr w:type="spellStart"/>
      <w:r w:rsidR="00CA7912" w:rsidRPr="002311FD">
        <w:rPr>
          <w:rFonts w:ascii="Times New Roman" w:hAnsi="Times New Roman" w:cs="Times New Roman"/>
          <w:sz w:val="28"/>
          <w:szCs w:val="28"/>
        </w:rPr>
        <w:t>bluebirders</w:t>
      </w:r>
      <w:proofErr w:type="spellEnd"/>
      <w:r w:rsidR="00CA7912" w:rsidRPr="002311FD">
        <w:rPr>
          <w:rFonts w:ascii="Times New Roman" w:hAnsi="Times New Roman" w:cs="Times New Roman"/>
          <w:sz w:val="28"/>
          <w:szCs w:val="28"/>
        </w:rPr>
        <w:t xml:space="preserve"> </w:t>
      </w:r>
      <w:r w:rsidR="00CA5B2D" w:rsidRPr="002311FD">
        <w:rPr>
          <w:rFonts w:ascii="Times New Roman" w:hAnsi="Times New Roman" w:cs="Times New Roman"/>
          <w:sz w:val="28"/>
          <w:szCs w:val="28"/>
        </w:rPr>
        <w:t>in the East, and in reading in some of the NABS journ</w:t>
      </w:r>
      <w:r w:rsidR="002913F2" w:rsidRPr="002311FD">
        <w:rPr>
          <w:rFonts w:ascii="Times New Roman" w:hAnsi="Times New Roman" w:cs="Times New Roman"/>
          <w:sz w:val="28"/>
          <w:szCs w:val="28"/>
        </w:rPr>
        <w:t>als, I finally figured out that those chicks had been fed earthworms</w:t>
      </w:r>
      <w:r w:rsidR="005E183F" w:rsidRPr="002311FD">
        <w:rPr>
          <w:rFonts w:ascii="Times New Roman" w:hAnsi="Times New Roman" w:cs="Times New Roman"/>
          <w:sz w:val="28"/>
          <w:szCs w:val="28"/>
        </w:rPr>
        <w:t xml:space="preserve">. The parents probably didn’t have </w:t>
      </w:r>
      <w:r w:rsidR="0056048A" w:rsidRPr="002311FD">
        <w:rPr>
          <w:rFonts w:ascii="Times New Roman" w:hAnsi="Times New Roman" w:cs="Times New Roman"/>
          <w:sz w:val="28"/>
          <w:szCs w:val="28"/>
        </w:rPr>
        <w:t xml:space="preserve">the abundance </w:t>
      </w:r>
      <w:r w:rsidR="003876BF" w:rsidRPr="002311FD">
        <w:rPr>
          <w:rFonts w:ascii="Times New Roman" w:hAnsi="Times New Roman" w:cs="Times New Roman"/>
          <w:sz w:val="28"/>
          <w:szCs w:val="28"/>
        </w:rPr>
        <w:t>of the</w:t>
      </w:r>
      <w:r w:rsidR="00D87913" w:rsidRPr="002311FD">
        <w:rPr>
          <w:rFonts w:ascii="Times New Roman" w:hAnsi="Times New Roman" w:cs="Times New Roman"/>
          <w:sz w:val="28"/>
          <w:szCs w:val="28"/>
        </w:rPr>
        <w:t xml:space="preserve"> </w:t>
      </w:r>
      <w:r w:rsidR="0056048A" w:rsidRPr="002311FD">
        <w:rPr>
          <w:rFonts w:ascii="Times New Roman" w:hAnsi="Times New Roman" w:cs="Times New Roman"/>
          <w:sz w:val="28"/>
          <w:szCs w:val="28"/>
        </w:rPr>
        <w:lastRenderedPageBreak/>
        <w:t xml:space="preserve">usual insects, so they resorted to worms. </w:t>
      </w:r>
      <w:r w:rsidR="00E07077" w:rsidRPr="002311FD">
        <w:rPr>
          <w:rFonts w:ascii="Times New Roman" w:hAnsi="Times New Roman" w:cs="Times New Roman"/>
          <w:sz w:val="28"/>
          <w:szCs w:val="28"/>
        </w:rPr>
        <w:t>The pair did not try a 2</w:t>
      </w:r>
      <w:r w:rsidR="00E07077" w:rsidRPr="002311FD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E07077" w:rsidRPr="002311FD">
        <w:rPr>
          <w:rFonts w:ascii="Times New Roman" w:hAnsi="Times New Roman" w:cs="Times New Roman"/>
          <w:sz w:val="28"/>
          <w:szCs w:val="28"/>
        </w:rPr>
        <w:t xml:space="preserve"> clutch in that box</w:t>
      </w:r>
      <w:r w:rsidR="004B169C" w:rsidRPr="002311FD">
        <w:rPr>
          <w:rFonts w:ascii="Times New Roman" w:hAnsi="Times New Roman" w:cs="Times New Roman"/>
          <w:sz w:val="28"/>
          <w:szCs w:val="28"/>
        </w:rPr>
        <w:t xml:space="preserve"> that year</w:t>
      </w:r>
      <w:r w:rsidR="00E07077" w:rsidRPr="002311FD">
        <w:rPr>
          <w:rFonts w:ascii="Times New Roman" w:hAnsi="Times New Roman" w:cs="Times New Roman"/>
          <w:sz w:val="28"/>
          <w:szCs w:val="28"/>
        </w:rPr>
        <w:t>.</w:t>
      </w:r>
      <w:r w:rsidR="00D87913" w:rsidRPr="002311FD">
        <w:rPr>
          <w:rFonts w:ascii="Times New Roman" w:hAnsi="Times New Roman" w:cs="Times New Roman"/>
          <w:sz w:val="28"/>
          <w:szCs w:val="28"/>
        </w:rPr>
        <w:t xml:space="preserve"> </w:t>
      </w:r>
      <w:r w:rsidR="00354951" w:rsidRPr="002311FD">
        <w:rPr>
          <w:rFonts w:ascii="Times New Roman" w:hAnsi="Times New Roman" w:cs="Times New Roman"/>
          <w:sz w:val="28"/>
          <w:szCs w:val="28"/>
        </w:rPr>
        <w:t>Fortunately</w:t>
      </w:r>
      <w:r w:rsidR="00D87913" w:rsidRPr="002311FD">
        <w:rPr>
          <w:rFonts w:ascii="Times New Roman" w:hAnsi="Times New Roman" w:cs="Times New Roman"/>
          <w:sz w:val="28"/>
          <w:szCs w:val="28"/>
        </w:rPr>
        <w:t xml:space="preserve"> </w:t>
      </w:r>
      <w:r w:rsidR="00354951" w:rsidRPr="002311FD">
        <w:rPr>
          <w:rFonts w:ascii="Times New Roman" w:hAnsi="Times New Roman" w:cs="Times New Roman"/>
          <w:sz w:val="28"/>
          <w:szCs w:val="28"/>
        </w:rPr>
        <w:t>this has been a rare occurrence on my trails.</w:t>
      </w:r>
    </w:p>
    <w:p w14:paraId="5A850F7C" w14:textId="3DAFFA63" w:rsidR="00FB631D" w:rsidRPr="002311FD" w:rsidRDefault="00FB631D" w:rsidP="002311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32588D9" w14:textId="113857D5" w:rsidR="00FB631D" w:rsidRPr="002311FD" w:rsidRDefault="00FB631D" w:rsidP="002311F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311FD">
        <w:rPr>
          <w:rFonts w:ascii="Times New Roman" w:hAnsi="Times New Roman" w:cs="Times New Roman"/>
          <w:b/>
          <w:bCs/>
          <w:sz w:val="28"/>
          <w:szCs w:val="28"/>
        </w:rPr>
        <w:t>Hornet and Yellow Jacket nests in boxes</w:t>
      </w:r>
    </w:p>
    <w:p w14:paraId="21C1C6BF" w14:textId="3CAAF6D0" w:rsidR="00BB0B83" w:rsidRDefault="00BB0B83" w:rsidP="002311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11FD">
        <w:rPr>
          <w:rFonts w:ascii="Times New Roman" w:hAnsi="Times New Roman" w:cs="Times New Roman"/>
          <w:sz w:val="28"/>
          <w:szCs w:val="28"/>
        </w:rPr>
        <w:t xml:space="preserve">You need to check your boxes once a </w:t>
      </w:r>
      <w:r w:rsidR="003876BF" w:rsidRPr="002311FD">
        <w:rPr>
          <w:rFonts w:ascii="Times New Roman" w:hAnsi="Times New Roman" w:cs="Times New Roman"/>
          <w:sz w:val="28"/>
          <w:szCs w:val="28"/>
        </w:rPr>
        <w:t>week and</w:t>
      </w:r>
      <w:r w:rsidRPr="002311FD">
        <w:rPr>
          <w:rFonts w:ascii="Times New Roman" w:hAnsi="Times New Roman" w:cs="Times New Roman"/>
          <w:sz w:val="28"/>
          <w:szCs w:val="28"/>
        </w:rPr>
        <w:t xml:space="preserve"> remove them when you find them.</w:t>
      </w:r>
      <w:r w:rsidR="004B169C" w:rsidRPr="002311FD">
        <w:rPr>
          <w:rFonts w:ascii="Times New Roman" w:hAnsi="Times New Roman" w:cs="Times New Roman"/>
          <w:sz w:val="28"/>
          <w:szCs w:val="28"/>
        </w:rPr>
        <w:t xml:space="preserve"> </w:t>
      </w:r>
      <w:r w:rsidR="004B169C" w:rsidRPr="002311FD">
        <w:rPr>
          <w:rFonts w:ascii="Times New Roman" w:hAnsi="Times New Roman" w:cs="Times New Roman"/>
          <w:i/>
          <w:iCs/>
          <w:sz w:val="28"/>
          <w:szCs w:val="28"/>
        </w:rPr>
        <w:t>Do not apply</w:t>
      </w:r>
      <w:r w:rsidR="004B169C" w:rsidRPr="002311FD">
        <w:rPr>
          <w:rFonts w:ascii="Times New Roman" w:hAnsi="Times New Roman" w:cs="Times New Roman"/>
          <w:sz w:val="28"/>
          <w:szCs w:val="28"/>
        </w:rPr>
        <w:t xml:space="preserve"> </w:t>
      </w:r>
      <w:r w:rsidR="004B169C" w:rsidRPr="002311FD">
        <w:rPr>
          <w:rFonts w:ascii="Times New Roman" w:hAnsi="Times New Roman" w:cs="Times New Roman"/>
          <w:i/>
          <w:iCs/>
          <w:sz w:val="28"/>
          <w:szCs w:val="28"/>
        </w:rPr>
        <w:t xml:space="preserve">insecticides </w:t>
      </w:r>
      <w:r w:rsidR="00EA259F" w:rsidRPr="002311FD">
        <w:rPr>
          <w:rFonts w:ascii="Times New Roman" w:hAnsi="Times New Roman" w:cs="Times New Roman"/>
          <w:i/>
          <w:iCs/>
          <w:sz w:val="28"/>
          <w:szCs w:val="28"/>
        </w:rPr>
        <w:t>inside of the boxes</w:t>
      </w:r>
      <w:r w:rsidR="00EA259F" w:rsidRPr="002311FD">
        <w:rPr>
          <w:rFonts w:ascii="Times New Roman" w:hAnsi="Times New Roman" w:cs="Times New Roman"/>
          <w:sz w:val="28"/>
          <w:szCs w:val="28"/>
        </w:rPr>
        <w:t>!</w:t>
      </w:r>
      <w:r w:rsidRPr="002311FD">
        <w:rPr>
          <w:rFonts w:ascii="Times New Roman" w:hAnsi="Times New Roman" w:cs="Times New Roman"/>
          <w:sz w:val="28"/>
          <w:szCs w:val="28"/>
        </w:rPr>
        <w:t xml:space="preserve"> You can also try taking a bar of </w:t>
      </w:r>
      <w:r w:rsidR="003876BF" w:rsidRPr="002311FD">
        <w:rPr>
          <w:rFonts w:ascii="Times New Roman" w:hAnsi="Times New Roman" w:cs="Times New Roman"/>
          <w:sz w:val="28"/>
          <w:szCs w:val="28"/>
        </w:rPr>
        <w:t>soap</w:t>
      </w:r>
      <w:r w:rsidRPr="002311FD">
        <w:rPr>
          <w:rFonts w:ascii="Times New Roman" w:hAnsi="Times New Roman" w:cs="Times New Roman"/>
          <w:sz w:val="28"/>
          <w:szCs w:val="28"/>
        </w:rPr>
        <w:t xml:space="preserve"> and rubbing the ceiling </w:t>
      </w:r>
      <w:r w:rsidR="00E83F64" w:rsidRPr="002311FD">
        <w:rPr>
          <w:rFonts w:ascii="Times New Roman" w:hAnsi="Times New Roman" w:cs="Times New Roman"/>
          <w:sz w:val="28"/>
          <w:szCs w:val="28"/>
        </w:rPr>
        <w:t>of the box. One of the benefits of checking your boxes once a week is that you can remove the</w:t>
      </w:r>
      <w:r w:rsidR="003332CF" w:rsidRPr="002311FD">
        <w:rPr>
          <w:rFonts w:ascii="Times New Roman" w:hAnsi="Times New Roman" w:cs="Times New Roman"/>
          <w:sz w:val="28"/>
          <w:szCs w:val="28"/>
        </w:rPr>
        <w:t>m</w:t>
      </w:r>
      <w:r w:rsidR="00E83F64" w:rsidRPr="002311FD">
        <w:rPr>
          <w:rFonts w:ascii="Times New Roman" w:hAnsi="Times New Roman" w:cs="Times New Roman"/>
          <w:sz w:val="28"/>
          <w:szCs w:val="28"/>
        </w:rPr>
        <w:t xml:space="preserve"> </w:t>
      </w:r>
      <w:r w:rsidR="003332CF" w:rsidRPr="002311FD">
        <w:rPr>
          <w:rFonts w:ascii="Times New Roman" w:hAnsi="Times New Roman" w:cs="Times New Roman"/>
          <w:sz w:val="28"/>
          <w:szCs w:val="28"/>
        </w:rPr>
        <w:t>early</w:t>
      </w:r>
      <w:r w:rsidR="00E76485" w:rsidRPr="002311FD">
        <w:rPr>
          <w:rFonts w:ascii="Times New Roman" w:hAnsi="Times New Roman" w:cs="Times New Roman"/>
          <w:sz w:val="28"/>
          <w:szCs w:val="28"/>
        </w:rPr>
        <w:t>—</w:t>
      </w:r>
      <w:r w:rsidR="00E83F64" w:rsidRPr="002311FD">
        <w:rPr>
          <w:rFonts w:ascii="Times New Roman" w:hAnsi="Times New Roman" w:cs="Times New Roman"/>
          <w:sz w:val="28"/>
          <w:szCs w:val="28"/>
        </w:rPr>
        <w:t>usually</w:t>
      </w:r>
      <w:r w:rsidR="00E76485" w:rsidRPr="002311FD">
        <w:rPr>
          <w:rFonts w:ascii="Times New Roman" w:hAnsi="Times New Roman" w:cs="Times New Roman"/>
          <w:sz w:val="28"/>
          <w:szCs w:val="28"/>
        </w:rPr>
        <w:t xml:space="preserve"> before they are a problem in the nestbox. Some years are worse than </w:t>
      </w:r>
      <w:proofErr w:type="gramStart"/>
      <w:r w:rsidR="00E76485" w:rsidRPr="002311FD">
        <w:rPr>
          <w:rFonts w:ascii="Times New Roman" w:hAnsi="Times New Roman" w:cs="Times New Roman"/>
          <w:sz w:val="28"/>
          <w:szCs w:val="28"/>
        </w:rPr>
        <w:t>others</w:t>
      </w:r>
      <w:proofErr w:type="gramEnd"/>
      <w:r w:rsidR="0020417C" w:rsidRPr="002311FD">
        <w:rPr>
          <w:rFonts w:ascii="Times New Roman" w:hAnsi="Times New Roman" w:cs="Times New Roman"/>
          <w:sz w:val="28"/>
          <w:szCs w:val="28"/>
        </w:rPr>
        <w:t xml:space="preserve"> years</w:t>
      </w:r>
      <w:r w:rsidR="0039503C" w:rsidRPr="002311FD">
        <w:rPr>
          <w:rFonts w:ascii="Times New Roman" w:hAnsi="Times New Roman" w:cs="Times New Roman"/>
          <w:sz w:val="28"/>
          <w:szCs w:val="28"/>
        </w:rPr>
        <w:t xml:space="preserve"> with larger populations of Yellow Jackets and</w:t>
      </w:r>
      <w:r w:rsidR="000D4412" w:rsidRPr="002311FD">
        <w:rPr>
          <w:rFonts w:ascii="Times New Roman" w:hAnsi="Times New Roman" w:cs="Times New Roman"/>
          <w:sz w:val="28"/>
          <w:szCs w:val="28"/>
        </w:rPr>
        <w:t xml:space="preserve"> Hornets. 2022 I had about 5 boxes with </w:t>
      </w:r>
      <w:r w:rsidR="001F1B8F" w:rsidRPr="002311FD">
        <w:rPr>
          <w:rFonts w:ascii="Times New Roman" w:hAnsi="Times New Roman" w:cs="Times New Roman"/>
          <w:sz w:val="28"/>
          <w:szCs w:val="28"/>
        </w:rPr>
        <w:t>yellow jackets and hornets</w:t>
      </w:r>
      <w:r w:rsidR="000D4412" w:rsidRPr="002311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4412" w:rsidRPr="002311FD">
        <w:rPr>
          <w:rFonts w:ascii="Times New Roman" w:hAnsi="Times New Roman" w:cs="Times New Roman"/>
          <w:sz w:val="28"/>
          <w:szCs w:val="28"/>
        </w:rPr>
        <w:t>starts</w:t>
      </w:r>
      <w:proofErr w:type="gramEnd"/>
      <w:r w:rsidR="000D4412" w:rsidRPr="002311FD">
        <w:rPr>
          <w:rFonts w:ascii="Times New Roman" w:hAnsi="Times New Roman" w:cs="Times New Roman"/>
          <w:sz w:val="28"/>
          <w:szCs w:val="28"/>
        </w:rPr>
        <w:t xml:space="preserve">, but I removed them </w:t>
      </w:r>
      <w:r w:rsidR="00E36B4B" w:rsidRPr="002311FD">
        <w:rPr>
          <w:rFonts w:ascii="Times New Roman" w:hAnsi="Times New Roman" w:cs="Times New Roman"/>
          <w:sz w:val="28"/>
          <w:szCs w:val="28"/>
        </w:rPr>
        <w:t>before they got large, and the pests didn’t return to those boxes!</w:t>
      </w:r>
    </w:p>
    <w:p w14:paraId="2DE662DF" w14:textId="77777777" w:rsidR="002311FD" w:rsidRPr="002311FD" w:rsidRDefault="002311FD" w:rsidP="002311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2FF5F7D" w14:textId="2A8A284A" w:rsidR="00F251AD" w:rsidRPr="002311FD" w:rsidRDefault="00F251AD" w:rsidP="002311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311FD">
        <w:rPr>
          <w:rFonts w:ascii="Times New Roman" w:hAnsi="Times New Roman" w:cs="Times New Roman"/>
          <w:sz w:val="28"/>
          <w:szCs w:val="28"/>
        </w:rPr>
        <w:t>There is an old bait trick that works well</w:t>
      </w:r>
      <w:r w:rsidR="001F1B8F" w:rsidRPr="002311FD">
        <w:rPr>
          <w:rFonts w:ascii="Times New Roman" w:hAnsi="Times New Roman" w:cs="Times New Roman"/>
          <w:sz w:val="28"/>
          <w:szCs w:val="28"/>
        </w:rPr>
        <w:t xml:space="preserve"> too</w:t>
      </w:r>
      <w:r w:rsidR="0010134B" w:rsidRPr="002311FD">
        <w:rPr>
          <w:rFonts w:ascii="Times New Roman" w:hAnsi="Times New Roman" w:cs="Times New Roman"/>
          <w:sz w:val="28"/>
          <w:szCs w:val="28"/>
        </w:rPr>
        <w:t>. Take a trash fish</w:t>
      </w:r>
      <w:r w:rsidR="001F1B8F" w:rsidRPr="002311FD">
        <w:rPr>
          <w:rFonts w:ascii="Times New Roman" w:hAnsi="Times New Roman" w:cs="Times New Roman"/>
          <w:sz w:val="28"/>
          <w:szCs w:val="28"/>
        </w:rPr>
        <w:t xml:space="preserve"> </w:t>
      </w:r>
      <w:r w:rsidR="002B7427" w:rsidRPr="002311FD">
        <w:rPr>
          <w:rFonts w:ascii="Times New Roman" w:hAnsi="Times New Roman" w:cs="Times New Roman"/>
          <w:sz w:val="28"/>
          <w:szCs w:val="28"/>
        </w:rPr>
        <w:t>or freezer burned meat</w:t>
      </w:r>
      <w:r w:rsidR="0010134B" w:rsidRPr="002311FD">
        <w:rPr>
          <w:rFonts w:ascii="Times New Roman" w:hAnsi="Times New Roman" w:cs="Times New Roman"/>
          <w:sz w:val="28"/>
          <w:szCs w:val="28"/>
        </w:rPr>
        <w:t xml:space="preserve"> then suspend it over a bucket of soapy water</w:t>
      </w:r>
      <w:r w:rsidR="007150B3" w:rsidRPr="002311FD">
        <w:rPr>
          <w:rFonts w:ascii="Times New Roman" w:hAnsi="Times New Roman" w:cs="Times New Roman"/>
          <w:sz w:val="28"/>
          <w:szCs w:val="28"/>
        </w:rPr>
        <w:t xml:space="preserve"> </w:t>
      </w:r>
      <w:r w:rsidR="00E27C9E" w:rsidRPr="002311FD">
        <w:rPr>
          <w:rFonts w:ascii="Times New Roman" w:hAnsi="Times New Roman" w:cs="Times New Roman"/>
          <w:sz w:val="28"/>
          <w:szCs w:val="28"/>
        </w:rPr>
        <w:t>(use Dawn soap)</w:t>
      </w:r>
      <w:r w:rsidR="002B7427" w:rsidRPr="002311FD">
        <w:rPr>
          <w:rFonts w:ascii="Times New Roman" w:hAnsi="Times New Roman" w:cs="Times New Roman"/>
          <w:sz w:val="28"/>
          <w:szCs w:val="28"/>
        </w:rPr>
        <w:t xml:space="preserve"> </w:t>
      </w:r>
      <w:r w:rsidR="00E27C9E" w:rsidRPr="002311FD">
        <w:rPr>
          <w:rFonts w:ascii="Times New Roman" w:hAnsi="Times New Roman" w:cs="Times New Roman"/>
          <w:sz w:val="28"/>
          <w:szCs w:val="28"/>
        </w:rPr>
        <w:t>and wait for them to eat, then fall in the soapy water and drown. It works pretty well! A</w:t>
      </w:r>
      <w:r w:rsidR="000B5A92" w:rsidRPr="002311FD">
        <w:rPr>
          <w:rFonts w:ascii="Times New Roman" w:hAnsi="Times New Roman" w:cs="Times New Roman"/>
          <w:sz w:val="28"/>
          <w:szCs w:val="28"/>
        </w:rPr>
        <w:t>nd</w:t>
      </w:r>
      <w:r w:rsidR="00E27C9E" w:rsidRPr="002311FD">
        <w:rPr>
          <w:rFonts w:ascii="Times New Roman" w:hAnsi="Times New Roman" w:cs="Times New Roman"/>
          <w:sz w:val="28"/>
          <w:szCs w:val="28"/>
        </w:rPr>
        <w:t xml:space="preserve"> if you have grandkids around, you’ll get the </w:t>
      </w:r>
      <w:r w:rsidR="000B5A92" w:rsidRPr="002311FD">
        <w:rPr>
          <w:rFonts w:ascii="Times New Roman" w:hAnsi="Times New Roman" w:cs="Times New Roman"/>
          <w:sz w:val="28"/>
          <w:szCs w:val="28"/>
        </w:rPr>
        <w:t>anticipated</w:t>
      </w:r>
      <w:r w:rsidR="002311FD">
        <w:rPr>
          <w:rFonts w:ascii="Times New Roman" w:hAnsi="Times New Roman" w:cs="Times New Roman"/>
          <w:sz w:val="28"/>
          <w:szCs w:val="28"/>
        </w:rPr>
        <w:t xml:space="preserve">: </w:t>
      </w:r>
      <w:r w:rsidR="000B5A92" w:rsidRPr="002311FD">
        <w:rPr>
          <w:rFonts w:ascii="Times New Roman" w:hAnsi="Times New Roman" w:cs="Times New Roman"/>
          <w:i/>
          <w:iCs/>
          <w:sz w:val="28"/>
          <w:szCs w:val="28"/>
        </w:rPr>
        <w:t>EWWWWW</w:t>
      </w:r>
      <w:r w:rsidR="00685394" w:rsidRPr="002311FD">
        <w:rPr>
          <w:rFonts w:ascii="Times New Roman" w:hAnsi="Times New Roman" w:cs="Times New Roman"/>
          <w:i/>
          <w:iCs/>
          <w:sz w:val="28"/>
          <w:szCs w:val="28"/>
        </w:rPr>
        <w:t xml:space="preserve">!! </w:t>
      </w:r>
      <w:r w:rsidR="00685394" w:rsidRPr="002311FD">
        <w:rPr>
          <w:rFonts w:ascii="Times New Roman" w:hAnsi="Times New Roman" w:cs="Times New Roman"/>
          <w:sz w:val="28"/>
          <w:szCs w:val="28"/>
        </w:rPr>
        <w:t xml:space="preserve">from the girls and fascination from the boys! </w:t>
      </w:r>
      <w:r w:rsidR="006155A6" w:rsidRPr="002311FD">
        <w:rPr>
          <w:rFonts w:ascii="Times New Roman" w:hAnsi="Times New Roman" w:cs="Times New Roman"/>
          <w:sz w:val="28"/>
          <w:szCs w:val="28"/>
        </w:rPr>
        <w:t>It’s environmentally safe, so it’s all good!</w:t>
      </w:r>
    </w:p>
    <w:p w14:paraId="4FDC25E0" w14:textId="4BA5DCD0" w:rsidR="00854005" w:rsidRPr="002311FD" w:rsidRDefault="00854005" w:rsidP="002311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6BACFE9" w14:textId="77777777" w:rsidR="00BC415A" w:rsidRPr="002311FD" w:rsidRDefault="00225A7D" w:rsidP="002311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11FD">
        <w:rPr>
          <w:rFonts w:ascii="Times New Roman" w:hAnsi="Times New Roman" w:cs="Times New Roman"/>
          <w:b/>
          <w:bCs/>
          <w:sz w:val="28"/>
          <w:szCs w:val="28"/>
        </w:rPr>
        <w:t>Wren</w:t>
      </w:r>
      <w:r w:rsidR="00A92833" w:rsidRPr="002311FD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61D5FFB5" w14:textId="49C16FD8" w:rsidR="004D3965" w:rsidRPr="002311FD" w:rsidRDefault="008124D1" w:rsidP="002311F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311FD">
        <w:rPr>
          <w:rFonts w:ascii="Times New Roman" w:hAnsi="Times New Roman" w:cs="Times New Roman"/>
          <w:sz w:val="28"/>
          <w:szCs w:val="28"/>
        </w:rPr>
        <w:t>As with swallows, think habitat.</w:t>
      </w:r>
      <w:r w:rsidR="00CB5862" w:rsidRPr="002311FD">
        <w:rPr>
          <w:rFonts w:ascii="Times New Roman" w:hAnsi="Times New Roman" w:cs="Times New Roman"/>
          <w:sz w:val="28"/>
          <w:szCs w:val="28"/>
        </w:rPr>
        <w:t xml:space="preserve"> </w:t>
      </w:r>
      <w:r w:rsidR="009C115A" w:rsidRPr="002311FD">
        <w:rPr>
          <w:rFonts w:ascii="Times New Roman" w:hAnsi="Times New Roman" w:cs="Times New Roman"/>
          <w:sz w:val="28"/>
          <w:szCs w:val="28"/>
        </w:rPr>
        <w:t xml:space="preserve">. </w:t>
      </w:r>
      <w:r w:rsidR="009C65D8" w:rsidRPr="002311FD">
        <w:rPr>
          <w:rFonts w:ascii="Times New Roman" w:hAnsi="Times New Roman" w:cs="Times New Roman"/>
          <w:sz w:val="28"/>
          <w:szCs w:val="28"/>
        </w:rPr>
        <w:t>.</w:t>
      </w:r>
      <w:r w:rsidR="009C115A" w:rsidRPr="002311FD">
        <w:rPr>
          <w:rFonts w:ascii="Times New Roman" w:hAnsi="Times New Roman" w:cs="Times New Roman"/>
          <w:sz w:val="28"/>
          <w:szCs w:val="28"/>
        </w:rPr>
        <w:t>Don’t place boxes near thickets or thornapple,</w:t>
      </w:r>
      <w:r w:rsidR="005545AD" w:rsidRPr="002311FD">
        <w:rPr>
          <w:rFonts w:ascii="Times New Roman" w:hAnsi="Times New Roman" w:cs="Times New Roman"/>
          <w:sz w:val="28"/>
          <w:szCs w:val="28"/>
        </w:rPr>
        <w:t xml:space="preserve"> brushy,</w:t>
      </w:r>
      <w:r w:rsidR="009C115A" w:rsidRPr="002311FD">
        <w:rPr>
          <w:rFonts w:ascii="Times New Roman" w:hAnsi="Times New Roman" w:cs="Times New Roman"/>
          <w:sz w:val="28"/>
          <w:szCs w:val="28"/>
        </w:rPr>
        <w:t xml:space="preserve"> chokecherry, wild roses or the juniper clumps found in drier areas of</w:t>
      </w:r>
      <w:r w:rsidR="000974BD" w:rsidRPr="002311FD">
        <w:rPr>
          <w:rFonts w:ascii="Times New Roman" w:hAnsi="Times New Roman" w:cs="Times New Roman"/>
          <w:sz w:val="28"/>
          <w:szCs w:val="28"/>
        </w:rPr>
        <w:t xml:space="preserve"> the state as this is house wren habitat and they will claim</w:t>
      </w:r>
      <w:r w:rsidR="00E41A03" w:rsidRPr="002311FD">
        <w:rPr>
          <w:rFonts w:ascii="Times New Roman" w:hAnsi="Times New Roman" w:cs="Times New Roman"/>
          <w:sz w:val="28"/>
          <w:szCs w:val="28"/>
        </w:rPr>
        <w:t xml:space="preserve"> the houses in their territory.</w:t>
      </w:r>
      <w:r w:rsidR="00BD0949" w:rsidRPr="002311FD">
        <w:rPr>
          <w:rFonts w:ascii="Times New Roman" w:hAnsi="Times New Roman" w:cs="Times New Roman"/>
          <w:sz w:val="28"/>
          <w:szCs w:val="28"/>
        </w:rPr>
        <w:t xml:space="preserve"> </w:t>
      </w:r>
      <w:r w:rsidR="007C7FF0" w:rsidRPr="002311FD">
        <w:rPr>
          <w:rFonts w:ascii="Times New Roman" w:hAnsi="Times New Roman" w:cs="Times New Roman"/>
          <w:sz w:val="28"/>
          <w:szCs w:val="28"/>
        </w:rPr>
        <w:t xml:space="preserve"> </w:t>
      </w:r>
      <w:r w:rsidR="00E41A03" w:rsidRPr="002311FD">
        <w:rPr>
          <w:rFonts w:ascii="Times New Roman" w:hAnsi="Times New Roman" w:cs="Times New Roman"/>
          <w:sz w:val="28"/>
          <w:szCs w:val="28"/>
        </w:rPr>
        <w:t xml:space="preserve">House wrens are </w:t>
      </w:r>
      <w:r w:rsidR="00E41A03" w:rsidRPr="002311FD">
        <w:rPr>
          <w:rFonts w:ascii="Times New Roman" w:hAnsi="Times New Roman" w:cs="Times New Roman"/>
          <w:i/>
          <w:iCs/>
          <w:sz w:val="28"/>
          <w:szCs w:val="28"/>
        </w:rPr>
        <w:t>very</w:t>
      </w:r>
      <w:r w:rsidR="00E41A03" w:rsidRPr="002311FD">
        <w:rPr>
          <w:rFonts w:ascii="Times New Roman" w:hAnsi="Times New Roman" w:cs="Times New Roman"/>
          <w:sz w:val="28"/>
          <w:szCs w:val="28"/>
        </w:rPr>
        <w:t xml:space="preserve"> territorial.</w:t>
      </w:r>
      <w:r w:rsidR="007C7FF0" w:rsidRPr="002311FD">
        <w:rPr>
          <w:rFonts w:ascii="Times New Roman" w:hAnsi="Times New Roman" w:cs="Times New Roman"/>
          <w:sz w:val="28"/>
          <w:szCs w:val="28"/>
        </w:rPr>
        <w:t xml:space="preserve"> They will </w:t>
      </w:r>
      <w:r w:rsidR="007C7FF0" w:rsidRPr="002311FD">
        <w:rPr>
          <w:rFonts w:ascii="Times New Roman" w:hAnsi="Times New Roman" w:cs="Times New Roman"/>
          <w:b/>
          <w:bCs/>
          <w:sz w:val="28"/>
          <w:szCs w:val="28"/>
        </w:rPr>
        <w:t xml:space="preserve">not </w:t>
      </w:r>
      <w:r w:rsidR="007C7FF0" w:rsidRPr="002311FD">
        <w:rPr>
          <w:rFonts w:ascii="Times New Roman" w:hAnsi="Times New Roman" w:cs="Times New Roman"/>
          <w:sz w:val="28"/>
          <w:szCs w:val="28"/>
        </w:rPr>
        <w:t>tolerate any other birds-even open nesters (like robins) in their territory.</w:t>
      </w:r>
      <w:r w:rsidR="009C65D8" w:rsidRPr="002311FD">
        <w:rPr>
          <w:rFonts w:ascii="Times New Roman" w:hAnsi="Times New Roman" w:cs="Times New Roman"/>
          <w:sz w:val="28"/>
          <w:szCs w:val="28"/>
        </w:rPr>
        <w:t xml:space="preserve"> </w:t>
      </w:r>
      <w:r w:rsidR="00AB7DE6" w:rsidRPr="002311FD">
        <w:rPr>
          <w:rFonts w:ascii="Times New Roman" w:hAnsi="Times New Roman" w:cs="Times New Roman"/>
          <w:sz w:val="28"/>
          <w:szCs w:val="28"/>
        </w:rPr>
        <w:t xml:space="preserve">They are native, so protected by the Migratory Bird Act. </w:t>
      </w:r>
      <w:r w:rsidR="008115DC" w:rsidRPr="002311FD">
        <w:rPr>
          <w:rFonts w:ascii="Times New Roman" w:hAnsi="Times New Roman" w:cs="Times New Roman"/>
          <w:sz w:val="28"/>
          <w:szCs w:val="28"/>
        </w:rPr>
        <w:t xml:space="preserve">There is a lot of information and choices of action listed on the </w:t>
      </w:r>
      <w:hyperlink r:id="rId5" w:history="1">
        <w:r w:rsidR="00F3447A" w:rsidRPr="002311FD">
          <w:rPr>
            <w:rStyle w:val="Hyperlink"/>
            <w:rFonts w:ascii="Times New Roman" w:hAnsi="Times New Roman" w:cs="Times New Roman"/>
            <w:sz w:val="28"/>
            <w:szCs w:val="28"/>
          </w:rPr>
          <w:t>www.sialis.org</w:t>
        </w:r>
      </w:hyperlink>
      <w:r w:rsidR="00F3447A" w:rsidRPr="002311FD">
        <w:rPr>
          <w:rFonts w:ascii="Times New Roman" w:hAnsi="Times New Roman" w:cs="Times New Roman"/>
          <w:sz w:val="28"/>
          <w:szCs w:val="28"/>
        </w:rPr>
        <w:t xml:space="preserve"> page. Lew Melby is going to try a new alteration to his </w:t>
      </w:r>
      <w:r w:rsidR="0087685D" w:rsidRPr="002311FD">
        <w:rPr>
          <w:rFonts w:ascii="Times New Roman" w:hAnsi="Times New Roman" w:cs="Times New Roman"/>
          <w:sz w:val="28"/>
          <w:szCs w:val="28"/>
        </w:rPr>
        <w:t>nestbox entrances this year and will give us a progress report in the fall.</w:t>
      </w:r>
      <w:r w:rsidR="00830B6E" w:rsidRPr="002311FD">
        <w:rPr>
          <w:rFonts w:ascii="Times New Roman" w:hAnsi="Times New Roman" w:cs="Times New Roman"/>
          <w:sz w:val="28"/>
          <w:szCs w:val="28"/>
        </w:rPr>
        <w:t xml:space="preserve"> </w:t>
      </w:r>
      <w:r w:rsidR="000703C3" w:rsidRPr="002311FD">
        <w:rPr>
          <w:rFonts w:ascii="Times New Roman" w:hAnsi="Times New Roman" w:cs="Times New Roman"/>
          <w:sz w:val="28"/>
          <w:szCs w:val="28"/>
        </w:rPr>
        <w:t xml:space="preserve">His trail </w:t>
      </w:r>
      <w:r w:rsidR="003B0FD0" w:rsidRPr="002311FD">
        <w:rPr>
          <w:rFonts w:ascii="Times New Roman" w:hAnsi="Times New Roman" w:cs="Times New Roman"/>
          <w:sz w:val="28"/>
          <w:szCs w:val="28"/>
        </w:rPr>
        <w:t xml:space="preserve">in </w:t>
      </w:r>
      <w:r w:rsidR="00830B6E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Makoshika Park is located in the </w:t>
      </w:r>
      <w:r w:rsidR="0054539D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Eastern area </w:t>
      </w:r>
      <w:r w:rsidR="003B0FD0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="0054539D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n Montana. Hot, dry, and lots of </w:t>
      </w:r>
      <w:r w:rsidR="00F6445D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brushy areas</w:t>
      </w:r>
      <w:r w:rsidR="003B0FD0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so actually habitat for wrens.</w:t>
      </w:r>
      <w:r w:rsidR="002D625F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There are some Canadian monitors that are using a cardboard wren guard</w:t>
      </w:r>
      <w:r w:rsidR="00963566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With some success.</w:t>
      </w:r>
    </w:p>
    <w:p w14:paraId="4C2D0308" w14:textId="77777777" w:rsidR="00BC51F2" w:rsidRPr="002311FD" w:rsidRDefault="00BC51F2" w:rsidP="002311F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CE204D3" w14:textId="0AAA29B2" w:rsidR="00BC51F2" w:rsidRPr="002311FD" w:rsidRDefault="00BC51F2" w:rsidP="002311FD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311F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Ants</w:t>
      </w:r>
    </w:p>
    <w:p w14:paraId="694B330E" w14:textId="1BAEA5D5" w:rsidR="00BC51F2" w:rsidRDefault="00BC51F2" w:rsidP="002311F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Remove old </w:t>
      </w:r>
      <w:r w:rsidR="004A156A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nests</w:t>
      </w:r>
      <w:r w:rsidR="006D6CE0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as s</w:t>
      </w:r>
      <w:r w:rsidR="00F25CC5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oo</w:t>
      </w:r>
      <w:r w:rsidR="00EF3B45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</w:t>
      </w:r>
      <w:r w:rsidR="00F25CC5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as the chicks fledge. </w:t>
      </w:r>
      <w:r w:rsidR="003F2181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Erv Davis was my Mentor. </w:t>
      </w:r>
      <w:r w:rsidR="00556C21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He ALWAYS cleaned his boxes out after every fledging (unless they were very clean)</w:t>
      </w:r>
      <w:r w:rsidR="003B1B0F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AF6F00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So,</w:t>
      </w:r>
      <w:r w:rsidR="003B1B0F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 do too. </w:t>
      </w:r>
      <w:r w:rsidR="0008011E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Every once in a while, </w:t>
      </w:r>
      <w:r w:rsidR="003B1B0F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will miss one, and when I come</w:t>
      </w:r>
      <w:r w:rsidR="00AF6F00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1B0F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back in the spring</w:t>
      </w:r>
      <w:r w:rsidR="00BD42D1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to check everything out again, I almost always find the ‘missed’ boxes with </w:t>
      </w:r>
      <w:r w:rsidR="00AF6F00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mice in</w:t>
      </w:r>
      <w:r w:rsidR="00BD42D1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them. </w:t>
      </w:r>
      <w:r w:rsidR="00AF6F00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Yuk!</w:t>
      </w:r>
      <w:r w:rsidR="003304DE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Really don’t like mice either. And </w:t>
      </w:r>
      <w:r w:rsidR="00FA2A7E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</w:t>
      </w:r>
      <w:r w:rsidR="003304DE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ice WILL claim boxes with eggs in them</w:t>
      </w:r>
      <w:r w:rsidR="007C1AFC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22546E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They are persistent unless killed or disrupted every darn </w:t>
      </w:r>
      <w:r w:rsidR="00FA2A7E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day! </w:t>
      </w:r>
      <w:r w:rsidR="00F326EE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D7F15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Sometimes I’m quick enough to </w:t>
      </w:r>
      <w:r w:rsidR="008F6C40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get them in the box, but usually the little devils </w:t>
      </w:r>
      <w:r w:rsidR="008F6C40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slither </w:t>
      </w:r>
      <w:r w:rsidR="00452187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out the drainage holes or jump out of the </w:t>
      </w:r>
      <w:r w:rsidR="00D6367B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top! Comical if it doesn’t happen to you of course!</w:t>
      </w:r>
      <w:r w:rsidR="008B342D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A2A7E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</w:t>
      </w:r>
      <w:r w:rsidR="00F25CC5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remains of the </w:t>
      </w:r>
      <w:r w:rsidR="00FA1D82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discarded</w:t>
      </w:r>
      <w:r w:rsidR="000E5929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bugs, and fecal sacs may attract ants.</w:t>
      </w:r>
      <w:r w:rsidR="00C24D25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If you notice </w:t>
      </w:r>
      <w:r w:rsidR="00221514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ants</w:t>
      </w:r>
      <w:r w:rsidR="00C24D25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 the box on the nest, you </w:t>
      </w:r>
      <w:r w:rsidR="00033DFF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may</w:t>
      </w:r>
      <w:r w:rsidR="00C24D25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want to change the nest out</w:t>
      </w:r>
      <w:r w:rsidR="00033DFF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if the infestation is heavy</w:t>
      </w:r>
      <w:r w:rsidR="00DC5717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Those</w:t>
      </w:r>
      <w:r w:rsidR="00C7171D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13FBF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red ants</w:t>
      </w:r>
      <w:r w:rsidR="00DC5717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will kill the chicks</w:t>
      </w:r>
      <w:r w:rsidR="00C7171D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the small little black ones may not, but I’</w:t>
      </w:r>
      <w:r w:rsidR="00E51309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</w:t>
      </w:r>
      <w:r w:rsidR="00C7171D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get </w:t>
      </w:r>
      <w:r w:rsidR="004F555E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rid of them anyway</w:t>
      </w:r>
      <w:r w:rsidR="00DC5717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FA1D82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Cinnamon</w:t>
      </w:r>
      <w:r w:rsidR="00FC1192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 the bottom of the box between the bottom and the nest helps deter</w:t>
      </w:r>
      <w:r w:rsidR="0042334A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ants.</w:t>
      </w:r>
      <w:r w:rsidR="00FF4EA2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If you notice a lot of </w:t>
      </w:r>
      <w:r w:rsidR="00A13FBF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ants</w:t>
      </w:r>
      <w:r w:rsidR="00FF4EA2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 the area of your box, try the cinnamon </w:t>
      </w:r>
      <w:r w:rsidR="00221514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trick.</w:t>
      </w:r>
      <w:r w:rsidR="00C229A3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13FBF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</w:t>
      </w:r>
      <w:r w:rsidR="00C229A3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se it after the nest is made. Lift up the nest and sprinkle </w:t>
      </w:r>
      <w:r w:rsidR="005F5B9F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it on the bottom of the box. Replace the nest, and it’s good to go. </w:t>
      </w:r>
      <w:r w:rsidR="0042334A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If there are a large number of ants</w:t>
      </w:r>
      <w:r w:rsidR="004023FB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 and around the box,</w:t>
      </w:r>
      <w:r w:rsidR="0042334A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you will want to use a </w:t>
      </w:r>
      <w:r w:rsidR="004F555E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</w:t>
      </w:r>
      <w:r w:rsidR="001B2BB0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-tip dipped in Terro and tacked</w:t>
      </w:r>
      <w:r w:rsidR="00CF0DF1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/stapled</w:t>
      </w:r>
      <w:r w:rsidR="001B2BB0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to the outside bottom of the box.</w:t>
      </w:r>
      <w:r w:rsidR="00A013C6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Also </w:t>
      </w:r>
      <w:r w:rsidR="0060217A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staple a few to the pole </w:t>
      </w:r>
      <w:r w:rsidR="0047444A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that</w:t>
      </w:r>
      <w:r w:rsidR="0060217A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the box in on. </w:t>
      </w:r>
    </w:p>
    <w:p w14:paraId="2100FBEB" w14:textId="77777777" w:rsidR="002311FD" w:rsidRPr="002311FD" w:rsidRDefault="002311FD" w:rsidP="002311F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EDDD5FA" w14:textId="058D82B2" w:rsidR="00955559" w:rsidRDefault="005F2D73" w:rsidP="002311F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There are other methods listed on the Sialis webpage, but </w:t>
      </w:r>
      <w:r w:rsidR="00227C86" w:rsidRPr="002311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haven’t tried them on my trails. The cinnamon and Terro have worked well for me.</w:t>
      </w:r>
    </w:p>
    <w:p w14:paraId="02F1EE27" w14:textId="77777777" w:rsidR="002311FD" w:rsidRPr="002311FD" w:rsidRDefault="002311FD" w:rsidP="002311F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75743B6" w14:textId="636ACF9B" w:rsidR="00714ABA" w:rsidRPr="003F5CC0" w:rsidRDefault="005B056A" w:rsidP="00F6445D">
      <w:pPr>
        <w:rPr>
          <w:b/>
          <w:bCs/>
          <w:i/>
          <w:iCs/>
          <w:sz w:val="28"/>
          <w:szCs w:val="28"/>
        </w:rPr>
      </w:pPr>
      <w:r w:rsidRPr="003F5CC0"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  <w:t>Happy Trails to you! Be sure</w:t>
      </w:r>
      <w:r w:rsidR="0084772A"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to</w:t>
      </w:r>
      <w:r w:rsidRPr="003F5CC0"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="000C1540" w:rsidRPr="003F5CC0"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note on the fall fledgling report </w:t>
      </w:r>
      <w:r w:rsidR="00CC2AD8" w:rsidRPr="003F5CC0"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your observations and comments!  </w:t>
      </w:r>
      <w:r w:rsidR="009D5727" w:rsidRPr="003F5CC0"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  <w:t>We want to hear about your weather, insect</w:t>
      </w:r>
      <w:r w:rsidR="00DD6A5B" w:rsidRPr="003F5CC0"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population, </w:t>
      </w:r>
      <w:r w:rsidR="0084772A"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as well as your bluebirds </w:t>
      </w:r>
      <w:r w:rsidR="00DD6A5B" w:rsidRPr="003F5CC0"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  <w:t>and anything that you have taken notice of</w:t>
      </w:r>
      <w:r w:rsidR="001D3343"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  <w:t>!</w:t>
      </w:r>
      <w:r w:rsidR="008C7BA6"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="001D3343"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  <w:t>E</w:t>
      </w:r>
      <w:r w:rsidR="008C7BA6"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  <w:t>nquiring</w:t>
      </w:r>
      <w:r w:rsidR="001046AA"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fellow</w:t>
      </w:r>
      <w:r w:rsidR="008C7BA6"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C7BA6"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  <w:t>bluebirders</w:t>
      </w:r>
      <w:proofErr w:type="spellEnd"/>
      <w:r w:rsidR="008C7BA6"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want to</w:t>
      </w:r>
      <w:r w:rsidR="00D05FD5">
        <w:rPr>
          <w:rFonts w:ascii="Arial" w:hAnsi="Arial" w:cs="Arial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know!</w:t>
      </w:r>
    </w:p>
    <w:p w14:paraId="6C86C295" w14:textId="77777777" w:rsidR="002B7A5A" w:rsidRDefault="002B7A5A"/>
    <w:p w14:paraId="180AEEAA" w14:textId="77777777" w:rsidR="00CF5A10" w:rsidRDefault="00CF5A10"/>
    <w:sectPr w:rsidR="00CF5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570E"/>
    <w:multiLevelType w:val="hybridMultilevel"/>
    <w:tmpl w:val="37C00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52A60"/>
    <w:multiLevelType w:val="hybridMultilevel"/>
    <w:tmpl w:val="7A0ED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577D2"/>
    <w:multiLevelType w:val="hybridMultilevel"/>
    <w:tmpl w:val="87380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310164">
    <w:abstractNumId w:val="1"/>
  </w:num>
  <w:num w:numId="2" w16cid:durableId="2030795545">
    <w:abstractNumId w:val="2"/>
  </w:num>
  <w:num w:numId="3" w16cid:durableId="19597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EA"/>
    <w:rsid w:val="000012A3"/>
    <w:rsid w:val="00033DFF"/>
    <w:rsid w:val="00034B1E"/>
    <w:rsid w:val="00051575"/>
    <w:rsid w:val="000703C3"/>
    <w:rsid w:val="0008011E"/>
    <w:rsid w:val="000974BD"/>
    <w:rsid w:val="000B5A92"/>
    <w:rsid w:val="000C1540"/>
    <w:rsid w:val="000C2487"/>
    <w:rsid w:val="000D418E"/>
    <w:rsid w:val="000D4412"/>
    <w:rsid w:val="000E5929"/>
    <w:rsid w:val="000F5E6B"/>
    <w:rsid w:val="0010134B"/>
    <w:rsid w:val="001046AA"/>
    <w:rsid w:val="0012121E"/>
    <w:rsid w:val="001246F6"/>
    <w:rsid w:val="001300F5"/>
    <w:rsid w:val="00191F5D"/>
    <w:rsid w:val="00196ED3"/>
    <w:rsid w:val="001B2BB0"/>
    <w:rsid w:val="001D08E3"/>
    <w:rsid w:val="001D0DBB"/>
    <w:rsid w:val="001D3343"/>
    <w:rsid w:val="001F1B8F"/>
    <w:rsid w:val="0020417C"/>
    <w:rsid w:val="0020695A"/>
    <w:rsid w:val="00211DA0"/>
    <w:rsid w:val="00221514"/>
    <w:rsid w:val="00222CEA"/>
    <w:rsid w:val="0022546E"/>
    <w:rsid w:val="00225A7D"/>
    <w:rsid w:val="00227C86"/>
    <w:rsid w:val="002311FD"/>
    <w:rsid w:val="002720DD"/>
    <w:rsid w:val="002854D5"/>
    <w:rsid w:val="002913F2"/>
    <w:rsid w:val="00291D8D"/>
    <w:rsid w:val="002B7427"/>
    <w:rsid w:val="002B7A5A"/>
    <w:rsid w:val="002C3A53"/>
    <w:rsid w:val="002D3049"/>
    <w:rsid w:val="002D625F"/>
    <w:rsid w:val="0030082A"/>
    <w:rsid w:val="00304C5E"/>
    <w:rsid w:val="003107A1"/>
    <w:rsid w:val="003304DE"/>
    <w:rsid w:val="003332CF"/>
    <w:rsid w:val="003336BD"/>
    <w:rsid w:val="00354951"/>
    <w:rsid w:val="003876BF"/>
    <w:rsid w:val="0039190F"/>
    <w:rsid w:val="0039503C"/>
    <w:rsid w:val="003B0FD0"/>
    <w:rsid w:val="003B1B0F"/>
    <w:rsid w:val="003B65B8"/>
    <w:rsid w:val="003C2480"/>
    <w:rsid w:val="003F2181"/>
    <w:rsid w:val="003F5CC0"/>
    <w:rsid w:val="004023FB"/>
    <w:rsid w:val="004040D7"/>
    <w:rsid w:val="0042334A"/>
    <w:rsid w:val="00433BA2"/>
    <w:rsid w:val="00446560"/>
    <w:rsid w:val="00447FBD"/>
    <w:rsid w:val="00452187"/>
    <w:rsid w:val="00457809"/>
    <w:rsid w:val="0047444A"/>
    <w:rsid w:val="00485B48"/>
    <w:rsid w:val="004A156A"/>
    <w:rsid w:val="004A3C00"/>
    <w:rsid w:val="004A6274"/>
    <w:rsid w:val="004B169C"/>
    <w:rsid w:val="004B4044"/>
    <w:rsid w:val="004D3965"/>
    <w:rsid w:val="004D4F18"/>
    <w:rsid w:val="004F1E60"/>
    <w:rsid w:val="004F555E"/>
    <w:rsid w:val="004F6885"/>
    <w:rsid w:val="0054539D"/>
    <w:rsid w:val="005545AD"/>
    <w:rsid w:val="00556C21"/>
    <w:rsid w:val="0056048A"/>
    <w:rsid w:val="0056175F"/>
    <w:rsid w:val="00576993"/>
    <w:rsid w:val="005A0B96"/>
    <w:rsid w:val="005B056A"/>
    <w:rsid w:val="005B6300"/>
    <w:rsid w:val="005D7F15"/>
    <w:rsid w:val="005E183F"/>
    <w:rsid w:val="005F2CDB"/>
    <w:rsid w:val="005F2D73"/>
    <w:rsid w:val="005F5B9F"/>
    <w:rsid w:val="0060217A"/>
    <w:rsid w:val="00611185"/>
    <w:rsid w:val="006155A6"/>
    <w:rsid w:val="00615A33"/>
    <w:rsid w:val="0062479F"/>
    <w:rsid w:val="00646C1E"/>
    <w:rsid w:val="00671C64"/>
    <w:rsid w:val="006728CE"/>
    <w:rsid w:val="00685394"/>
    <w:rsid w:val="006D6CE0"/>
    <w:rsid w:val="006E10C6"/>
    <w:rsid w:val="0070254A"/>
    <w:rsid w:val="00714ABA"/>
    <w:rsid w:val="007150B3"/>
    <w:rsid w:val="0075249C"/>
    <w:rsid w:val="007B1D24"/>
    <w:rsid w:val="007B4A0D"/>
    <w:rsid w:val="007C1AFC"/>
    <w:rsid w:val="007C7FF0"/>
    <w:rsid w:val="007D3902"/>
    <w:rsid w:val="007F47E0"/>
    <w:rsid w:val="008115DC"/>
    <w:rsid w:val="008124D1"/>
    <w:rsid w:val="00830B6E"/>
    <w:rsid w:val="00833C2D"/>
    <w:rsid w:val="0084737A"/>
    <w:rsid w:val="0084772A"/>
    <w:rsid w:val="00854005"/>
    <w:rsid w:val="00872616"/>
    <w:rsid w:val="0087685D"/>
    <w:rsid w:val="008A5BEA"/>
    <w:rsid w:val="008B176D"/>
    <w:rsid w:val="008B342D"/>
    <w:rsid w:val="008C7BA6"/>
    <w:rsid w:val="008D5485"/>
    <w:rsid w:val="008F6C40"/>
    <w:rsid w:val="00930A49"/>
    <w:rsid w:val="009404D3"/>
    <w:rsid w:val="009425E7"/>
    <w:rsid w:val="00955559"/>
    <w:rsid w:val="00957681"/>
    <w:rsid w:val="00963566"/>
    <w:rsid w:val="00980A28"/>
    <w:rsid w:val="00986532"/>
    <w:rsid w:val="009B0262"/>
    <w:rsid w:val="009B2C9A"/>
    <w:rsid w:val="009C115A"/>
    <w:rsid w:val="009C65D8"/>
    <w:rsid w:val="009D5727"/>
    <w:rsid w:val="009D6C7D"/>
    <w:rsid w:val="00A013C6"/>
    <w:rsid w:val="00A13FBF"/>
    <w:rsid w:val="00A22488"/>
    <w:rsid w:val="00A40D8D"/>
    <w:rsid w:val="00A532CE"/>
    <w:rsid w:val="00A777DC"/>
    <w:rsid w:val="00A8319E"/>
    <w:rsid w:val="00A844D2"/>
    <w:rsid w:val="00A92833"/>
    <w:rsid w:val="00A95FF1"/>
    <w:rsid w:val="00AA1D0D"/>
    <w:rsid w:val="00AA5AFC"/>
    <w:rsid w:val="00AB2731"/>
    <w:rsid w:val="00AB7DE6"/>
    <w:rsid w:val="00AC3FD6"/>
    <w:rsid w:val="00AE7061"/>
    <w:rsid w:val="00AF6F00"/>
    <w:rsid w:val="00B032BB"/>
    <w:rsid w:val="00B03CC5"/>
    <w:rsid w:val="00B06611"/>
    <w:rsid w:val="00B12867"/>
    <w:rsid w:val="00B22503"/>
    <w:rsid w:val="00B2334A"/>
    <w:rsid w:val="00B479A6"/>
    <w:rsid w:val="00B514EE"/>
    <w:rsid w:val="00B55C46"/>
    <w:rsid w:val="00B575DF"/>
    <w:rsid w:val="00B80556"/>
    <w:rsid w:val="00B821F2"/>
    <w:rsid w:val="00BA1953"/>
    <w:rsid w:val="00BA21E8"/>
    <w:rsid w:val="00BB0B83"/>
    <w:rsid w:val="00BC415A"/>
    <w:rsid w:val="00BC51F2"/>
    <w:rsid w:val="00BD0949"/>
    <w:rsid w:val="00BD42D1"/>
    <w:rsid w:val="00BE1E68"/>
    <w:rsid w:val="00C0468B"/>
    <w:rsid w:val="00C13DE7"/>
    <w:rsid w:val="00C229A3"/>
    <w:rsid w:val="00C24D25"/>
    <w:rsid w:val="00C373EA"/>
    <w:rsid w:val="00C7171D"/>
    <w:rsid w:val="00C778C4"/>
    <w:rsid w:val="00C85074"/>
    <w:rsid w:val="00C850A1"/>
    <w:rsid w:val="00CA0515"/>
    <w:rsid w:val="00CA5B2D"/>
    <w:rsid w:val="00CA7912"/>
    <w:rsid w:val="00CB4E57"/>
    <w:rsid w:val="00CB5862"/>
    <w:rsid w:val="00CC01AD"/>
    <w:rsid w:val="00CC2AD8"/>
    <w:rsid w:val="00CE4895"/>
    <w:rsid w:val="00CF0DF1"/>
    <w:rsid w:val="00CF3DB6"/>
    <w:rsid w:val="00CF5A10"/>
    <w:rsid w:val="00D04AC2"/>
    <w:rsid w:val="00D05FD5"/>
    <w:rsid w:val="00D21E8A"/>
    <w:rsid w:val="00D23BBD"/>
    <w:rsid w:val="00D47C01"/>
    <w:rsid w:val="00D6367B"/>
    <w:rsid w:val="00D74A64"/>
    <w:rsid w:val="00D81A50"/>
    <w:rsid w:val="00D87913"/>
    <w:rsid w:val="00DC5717"/>
    <w:rsid w:val="00DD6A5B"/>
    <w:rsid w:val="00DE0DA3"/>
    <w:rsid w:val="00DE6C68"/>
    <w:rsid w:val="00E000DF"/>
    <w:rsid w:val="00E054EB"/>
    <w:rsid w:val="00E07077"/>
    <w:rsid w:val="00E078FC"/>
    <w:rsid w:val="00E27C9E"/>
    <w:rsid w:val="00E36B4B"/>
    <w:rsid w:val="00E41A03"/>
    <w:rsid w:val="00E51309"/>
    <w:rsid w:val="00E745EE"/>
    <w:rsid w:val="00E76485"/>
    <w:rsid w:val="00E83F64"/>
    <w:rsid w:val="00E8687B"/>
    <w:rsid w:val="00E87942"/>
    <w:rsid w:val="00EA259F"/>
    <w:rsid w:val="00EB1317"/>
    <w:rsid w:val="00ED0F54"/>
    <w:rsid w:val="00EE2803"/>
    <w:rsid w:val="00EE5CC2"/>
    <w:rsid w:val="00EF3B45"/>
    <w:rsid w:val="00F251AD"/>
    <w:rsid w:val="00F25CC5"/>
    <w:rsid w:val="00F326EE"/>
    <w:rsid w:val="00F3447A"/>
    <w:rsid w:val="00F468FB"/>
    <w:rsid w:val="00F54D69"/>
    <w:rsid w:val="00F5590C"/>
    <w:rsid w:val="00F6015F"/>
    <w:rsid w:val="00F622A0"/>
    <w:rsid w:val="00F6445D"/>
    <w:rsid w:val="00F74136"/>
    <w:rsid w:val="00F80DC0"/>
    <w:rsid w:val="00FA1D82"/>
    <w:rsid w:val="00FA2A7E"/>
    <w:rsid w:val="00FB631D"/>
    <w:rsid w:val="00FC1192"/>
    <w:rsid w:val="00FC26AE"/>
    <w:rsid w:val="00FC730A"/>
    <w:rsid w:val="00FD66D0"/>
    <w:rsid w:val="00FD7A70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118A"/>
  <w15:chartTrackingRefBased/>
  <w15:docId w15:val="{805AC157-D4DE-4E1F-BFFD-60984385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8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44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ali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brockway</dc:creator>
  <cp:keywords/>
  <dc:description/>
  <cp:lastModifiedBy>Gayle Irwin</cp:lastModifiedBy>
  <cp:revision>2</cp:revision>
  <dcterms:created xsi:type="dcterms:W3CDTF">2024-08-29T16:18:00Z</dcterms:created>
  <dcterms:modified xsi:type="dcterms:W3CDTF">2024-08-29T16:18:00Z</dcterms:modified>
</cp:coreProperties>
</file>