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06BD" w14:textId="06D3670F" w:rsidR="009A5376" w:rsidRPr="00667F5B" w:rsidRDefault="0035576D" w:rsidP="00664161">
      <w:pPr>
        <w:spacing w:after="0"/>
        <w:rPr>
          <w:rFonts w:ascii="Times New Roman" w:hAnsi="Times New Roman" w:cs="Times New Roman"/>
          <w:b/>
          <w:bCs/>
          <w:sz w:val="28"/>
          <w:szCs w:val="28"/>
        </w:rPr>
      </w:pPr>
      <w:r w:rsidRPr="00667F5B">
        <w:rPr>
          <w:rFonts w:ascii="Times New Roman" w:hAnsi="Times New Roman" w:cs="Times New Roman"/>
          <w:b/>
          <w:bCs/>
          <w:sz w:val="28"/>
          <w:szCs w:val="28"/>
        </w:rPr>
        <w:t xml:space="preserve">Give Bluebirds </w:t>
      </w:r>
      <w:r w:rsidR="002515FC" w:rsidRPr="00667F5B">
        <w:rPr>
          <w:rFonts w:ascii="Times New Roman" w:hAnsi="Times New Roman" w:cs="Times New Roman"/>
          <w:b/>
          <w:bCs/>
          <w:sz w:val="28"/>
          <w:szCs w:val="28"/>
        </w:rPr>
        <w:t>t</w:t>
      </w:r>
      <w:r w:rsidRPr="00667F5B">
        <w:rPr>
          <w:rFonts w:ascii="Times New Roman" w:hAnsi="Times New Roman" w:cs="Times New Roman"/>
          <w:b/>
          <w:bCs/>
          <w:sz w:val="28"/>
          <w:szCs w:val="28"/>
        </w:rPr>
        <w:t>he Space They Need</w:t>
      </w:r>
    </w:p>
    <w:p w14:paraId="18D0E445" w14:textId="388C67C4" w:rsidR="0035576D" w:rsidRPr="00840D35" w:rsidRDefault="00840D35" w:rsidP="00664161">
      <w:pPr>
        <w:spacing w:after="0"/>
        <w:rPr>
          <w:rFonts w:ascii="Times New Roman" w:hAnsi="Times New Roman" w:cs="Times New Roman"/>
          <w:sz w:val="24"/>
          <w:szCs w:val="24"/>
        </w:rPr>
      </w:pPr>
      <w:r>
        <w:rPr>
          <w:rFonts w:ascii="Times New Roman" w:hAnsi="Times New Roman" w:cs="Times New Roman"/>
          <w:sz w:val="24"/>
          <w:szCs w:val="24"/>
        </w:rPr>
        <w:t>Written b</w:t>
      </w:r>
      <w:r w:rsidR="0035576D" w:rsidRPr="00840D35">
        <w:rPr>
          <w:rFonts w:ascii="Times New Roman" w:hAnsi="Times New Roman" w:cs="Times New Roman"/>
          <w:sz w:val="24"/>
          <w:szCs w:val="24"/>
        </w:rPr>
        <w:t>y Bob Niebuhr</w:t>
      </w:r>
    </w:p>
    <w:p w14:paraId="75A93499" w14:textId="77777777" w:rsidR="000F66F7" w:rsidRPr="000F66F7" w:rsidRDefault="000F66F7" w:rsidP="00664161">
      <w:pPr>
        <w:spacing w:after="0"/>
        <w:rPr>
          <w:rFonts w:ascii="Times New Roman" w:hAnsi="Times New Roman" w:cs="Times New Roman"/>
          <w:i/>
          <w:iCs/>
          <w:sz w:val="24"/>
          <w:szCs w:val="24"/>
        </w:rPr>
      </w:pPr>
    </w:p>
    <w:p w14:paraId="6E3D410B" w14:textId="70C478F2" w:rsidR="0035576D" w:rsidRPr="000F66F7" w:rsidRDefault="0035576D" w:rsidP="00664161">
      <w:pPr>
        <w:spacing w:after="0"/>
        <w:rPr>
          <w:rFonts w:ascii="Times New Roman" w:hAnsi="Times New Roman" w:cs="Times New Roman"/>
          <w:sz w:val="24"/>
          <w:szCs w:val="24"/>
        </w:rPr>
      </w:pPr>
      <w:r w:rsidRPr="000F66F7">
        <w:rPr>
          <w:rFonts w:ascii="Times New Roman" w:hAnsi="Times New Roman" w:cs="Times New Roman"/>
          <w:sz w:val="24"/>
          <w:szCs w:val="24"/>
        </w:rPr>
        <w:t>To reduce the number of tree swallows using nest boxes on a trail, try placing the boxes farther apart rather than pairing them. Accommodate the need of bluebirds for breeding territory of adequate size. It worked for me.</w:t>
      </w:r>
    </w:p>
    <w:p w14:paraId="3C60D586" w14:textId="668F09B3" w:rsidR="0035576D" w:rsidRDefault="0035576D"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When Art Aylesworth convinced me to start my first bluebird trail in 1991 and sent me 25 NABS style nest boxes, I knew very little about bluebirds and even less about Tree </w:t>
      </w:r>
      <w:r w:rsidR="002515FC" w:rsidRPr="000F66F7">
        <w:rPr>
          <w:rFonts w:ascii="Times New Roman" w:hAnsi="Times New Roman" w:cs="Times New Roman"/>
          <w:sz w:val="24"/>
          <w:szCs w:val="24"/>
        </w:rPr>
        <w:t>Swallows</w:t>
      </w:r>
      <w:r w:rsidRPr="000F66F7">
        <w:rPr>
          <w:rFonts w:ascii="Times New Roman" w:hAnsi="Times New Roman" w:cs="Times New Roman"/>
          <w:sz w:val="24"/>
          <w:szCs w:val="24"/>
        </w:rPr>
        <w:t>.</w:t>
      </w:r>
    </w:p>
    <w:p w14:paraId="654AC1B3" w14:textId="77777777" w:rsidR="000F66F7" w:rsidRPr="000F66F7" w:rsidRDefault="000F66F7" w:rsidP="00664161">
      <w:pPr>
        <w:spacing w:after="0"/>
        <w:rPr>
          <w:rFonts w:ascii="Times New Roman" w:hAnsi="Times New Roman" w:cs="Times New Roman"/>
          <w:sz w:val="24"/>
          <w:szCs w:val="24"/>
        </w:rPr>
      </w:pPr>
    </w:p>
    <w:p w14:paraId="593D9CCC" w14:textId="3E87CFF6" w:rsidR="0035576D" w:rsidRDefault="0035576D"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I began by getting permission from a cattle rancher in the </w:t>
      </w:r>
      <w:r w:rsidR="002515FC" w:rsidRPr="000F66F7">
        <w:rPr>
          <w:rFonts w:ascii="Times New Roman" w:hAnsi="Times New Roman" w:cs="Times New Roman"/>
          <w:sz w:val="24"/>
          <w:szCs w:val="24"/>
        </w:rPr>
        <w:t>Highwood</w:t>
      </w:r>
      <w:r w:rsidRPr="000F66F7">
        <w:rPr>
          <w:rFonts w:ascii="Times New Roman" w:hAnsi="Times New Roman" w:cs="Times New Roman"/>
          <w:sz w:val="24"/>
          <w:szCs w:val="24"/>
        </w:rPr>
        <w:t xml:space="preserve"> Mountains to put boxes on his property. No </w:t>
      </w:r>
      <w:r w:rsidR="002515FC" w:rsidRPr="000F66F7">
        <w:rPr>
          <w:rFonts w:ascii="Times New Roman" w:hAnsi="Times New Roman" w:cs="Times New Roman"/>
          <w:sz w:val="24"/>
          <w:szCs w:val="24"/>
        </w:rPr>
        <w:t>Bluebirds</w:t>
      </w:r>
      <w:r w:rsidRPr="000F66F7">
        <w:rPr>
          <w:rFonts w:ascii="Times New Roman" w:hAnsi="Times New Roman" w:cs="Times New Roman"/>
          <w:sz w:val="24"/>
          <w:szCs w:val="24"/>
        </w:rPr>
        <w:t xml:space="preserve"> used the boxes in 1991, but tree Swallows loved the, using 20. I </w:t>
      </w:r>
      <w:r w:rsidR="00664161" w:rsidRPr="000F66F7">
        <w:rPr>
          <w:rFonts w:ascii="Times New Roman" w:hAnsi="Times New Roman" w:cs="Times New Roman"/>
          <w:sz w:val="24"/>
          <w:szCs w:val="24"/>
        </w:rPr>
        <w:t>was not</w:t>
      </w:r>
      <w:r w:rsidRPr="000F66F7">
        <w:rPr>
          <w:rFonts w:ascii="Times New Roman" w:hAnsi="Times New Roman" w:cs="Times New Roman"/>
          <w:sz w:val="24"/>
          <w:szCs w:val="24"/>
        </w:rPr>
        <w:t xml:space="preserve"> discouraged because a rancher up the road told me he had seen bluebirds, and that I could put up nest boxes on his property. I built 44 more boxes. In 1992, Mountain Bluebirds used </w:t>
      </w:r>
      <w:r w:rsidR="00664161" w:rsidRPr="000F66F7">
        <w:rPr>
          <w:rFonts w:ascii="Times New Roman" w:hAnsi="Times New Roman" w:cs="Times New Roman"/>
          <w:sz w:val="24"/>
          <w:szCs w:val="24"/>
        </w:rPr>
        <w:t>12.</w:t>
      </w:r>
      <w:r w:rsidRPr="000F66F7">
        <w:rPr>
          <w:rFonts w:ascii="Times New Roman" w:hAnsi="Times New Roman" w:cs="Times New Roman"/>
          <w:sz w:val="24"/>
          <w:szCs w:val="24"/>
        </w:rPr>
        <w:t xml:space="preserve"> </w:t>
      </w:r>
      <w:proofErr w:type="gramStart"/>
      <w:r w:rsidRPr="000F66F7">
        <w:rPr>
          <w:rFonts w:ascii="Times New Roman" w:hAnsi="Times New Roman" w:cs="Times New Roman"/>
          <w:sz w:val="24"/>
          <w:szCs w:val="24"/>
        </w:rPr>
        <w:t>Tree</w:t>
      </w:r>
      <w:proofErr w:type="gramEnd"/>
      <w:r w:rsidRPr="000F66F7">
        <w:rPr>
          <w:rFonts w:ascii="Times New Roman" w:hAnsi="Times New Roman" w:cs="Times New Roman"/>
          <w:sz w:val="24"/>
          <w:szCs w:val="24"/>
        </w:rPr>
        <w:t xml:space="preserve"> Swallows used 40. Please don’t get the impression I have something against Tree Swallows, but I built this trail to produce bluebirds, and the number of swallows was overwhelming.</w:t>
      </w:r>
    </w:p>
    <w:p w14:paraId="1525861D" w14:textId="77777777" w:rsidR="000F66F7" w:rsidRPr="000F66F7" w:rsidRDefault="000F66F7" w:rsidP="00664161">
      <w:pPr>
        <w:spacing w:after="0"/>
        <w:rPr>
          <w:rFonts w:ascii="Times New Roman" w:hAnsi="Times New Roman" w:cs="Times New Roman"/>
          <w:sz w:val="24"/>
          <w:szCs w:val="24"/>
        </w:rPr>
      </w:pPr>
    </w:p>
    <w:p w14:paraId="38B600F2" w14:textId="373607F5" w:rsidR="0035576D" w:rsidRDefault="0035576D"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The 1993 season was more encouraging because Mountain Bluebirds used 26 boxes, fledging 155 young. I thought this trend of increased usage would continue, but it didn’t </w:t>
      </w:r>
      <w:r w:rsidR="00664161" w:rsidRPr="000F66F7">
        <w:rPr>
          <w:rFonts w:ascii="Times New Roman" w:hAnsi="Times New Roman" w:cs="Times New Roman"/>
          <w:sz w:val="24"/>
          <w:szCs w:val="24"/>
        </w:rPr>
        <w:t>level</w:t>
      </w:r>
      <w:r w:rsidRPr="000F66F7">
        <w:rPr>
          <w:rFonts w:ascii="Times New Roman" w:hAnsi="Times New Roman" w:cs="Times New Roman"/>
          <w:sz w:val="24"/>
          <w:szCs w:val="24"/>
        </w:rPr>
        <w:t xml:space="preserve"> out instead. </w:t>
      </w:r>
      <w:proofErr w:type="gramStart"/>
      <w:r w:rsidRPr="000F66F7">
        <w:rPr>
          <w:rFonts w:ascii="Times New Roman" w:hAnsi="Times New Roman" w:cs="Times New Roman"/>
          <w:sz w:val="24"/>
          <w:szCs w:val="24"/>
        </w:rPr>
        <w:t>Tree</w:t>
      </w:r>
      <w:proofErr w:type="gramEnd"/>
      <w:r w:rsidRPr="000F66F7">
        <w:rPr>
          <w:rFonts w:ascii="Times New Roman" w:hAnsi="Times New Roman" w:cs="Times New Roman"/>
          <w:sz w:val="24"/>
          <w:szCs w:val="24"/>
        </w:rPr>
        <w:t xml:space="preserve"> Swallows were using over half these nest bo</w:t>
      </w:r>
      <w:r w:rsidR="002515FC" w:rsidRPr="000F66F7">
        <w:rPr>
          <w:rFonts w:ascii="Times New Roman" w:hAnsi="Times New Roman" w:cs="Times New Roman"/>
          <w:sz w:val="24"/>
          <w:szCs w:val="24"/>
        </w:rPr>
        <w:t>x</w:t>
      </w:r>
      <w:r w:rsidRPr="000F66F7">
        <w:rPr>
          <w:rFonts w:ascii="Times New Roman" w:hAnsi="Times New Roman" w:cs="Times New Roman"/>
          <w:sz w:val="24"/>
          <w:szCs w:val="24"/>
        </w:rPr>
        <w:t>es. People back east kept suggesting I pair these boxes an</w:t>
      </w:r>
      <w:r w:rsidR="002515FC" w:rsidRPr="000F66F7">
        <w:rPr>
          <w:rFonts w:ascii="Times New Roman" w:hAnsi="Times New Roman" w:cs="Times New Roman"/>
          <w:sz w:val="24"/>
          <w:szCs w:val="24"/>
        </w:rPr>
        <w:t xml:space="preserve">d </w:t>
      </w:r>
      <w:r w:rsidR="00664161" w:rsidRPr="000F66F7">
        <w:rPr>
          <w:rFonts w:ascii="Times New Roman" w:hAnsi="Times New Roman" w:cs="Times New Roman"/>
          <w:sz w:val="24"/>
          <w:szCs w:val="24"/>
        </w:rPr>
        <w:t>the</w:t>
      </w:r>
      <w:r w:rsidRPr="000F66F7">
        <w:rPr>
          <w:rFonts w:ascii="Times New Roman" w:hAnsi="Times New Roman" w:cs="Times New Roman"/>
          <w:sz w:val="24"/>
          <w:szCs w:val="24"/>
        </w:rPr>
        <w:t xml:space="preserve"> same idea kept popping up in most of the articles I read in </w:t>
      </w:r>
      <w:proofErr w:type="spellStart"/>
      <w:r w:rsidRPr="000F66F7">
        <w:rPr>
          <w:rFonts w:ascii="Times New Roman" w:hAnsi="Times New Roman" w:cs="Times New Roman"/>
          <w:sz w:val="24"/>
          <w:szCs w:val="24"/>
        </w:rPr>
        <w:t>S</w:t>
      </w:r>
      <w:r w:rsidR="00664161" w:rsidRPr="000F66F7">
        <w:rPr>
          <w:rFonts w:ascii="Times New Roman" w:hAnsi="Times New Roman" w:cs="Times New Roman"/>
          <w:sz w:val="24"/>
          <w:szCs w:val="24"/>
        </w:rPr>
        <w:t>a</w:t>
      </w:r>
      <w:r w:rsidRPr="000F66F7">
        <w:rPr>
          <w:rFonts w:ascii="Times New Roman" w:hAnsi="Times New Roman" w:cs="Times New Roman"/>
          <w:sz w:val="24"/>
          <w:szCs w:val="24"/>
        </w:rPr>
        <w:t>lia</w:t>
      </w:r>
      <w:proofErr w:type="spellEnd"/>
      <w:r w:rsidRPr="000F66F7">
        <w:rPr>
          <w:rFonts w:ascii="Times New Roman" w:hAnsi="Times New Roman" w:cs="Times New Roman"/>
          <w:sz w:val="24"/>
          <w:szCs w:val="24"/>
        </w:rPr>
        <w:t xml:space="preserve"> and Bluebird.</w:t>
      </w:r>
    </w:p>
    <w:p w14:paraId="4292BDEE" w14:textId="77777777" w:rsidR="000F66F7" w:rsidRPr="000F66F7" w:rsidRDefault="000F66F7" w:rsidP="00664161">
      <w:pPr>
        <w:spacing w:after="0"/>
        <w:rPr>
          <w:rFonts w:ascii="Times New Roman" w:hAnsi="Times New Roman" w:cs="Times New Roman"/>
          <w:sz w:val="24"/>
          <w:szCs w:val="24"/>
        </w:rPr>
      </w:pPr>
    </w:p>
    <w:p w14:paraId="0334981E" w14:textId="08EE8214" w:rsidR="0035576D" w:rsidRPr="000F66F7" w:rsidRDefault="0035576D"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But the </w:t>
      </w:r>
      <w:r w:rsidR="00664161" w:rsidRPr="000F66F7">
        <w:rPr>
          <w:rFonts w:ascii="Times New Roman" w:hAnsi="Times New Roman" w:cs="Times New Roman"/>
          <w:sz w:val="24"/>
          <w:szCs w:val="24"/>
        </w:rPr>
        <w:t>idea</w:t>
      </w:r>
      <w:r w:rsidRPr="000F66F7">
        <w:rPr>
          <w:rFonts w:ascii="Times New Roman" w:hAnsi="Times New Roman" w:cs="Times New Roman"/>
          <w:sz w:val="24"/>
          <w:szCs w:val="24"/>
        </w:rPr>
        <w:t xml:space="preserve"> that bluebirds like all birds are territorial, kept </w:t>
      </w:r>
      <w:r w:rsidR="00664161" w:rsidRPr="000F66F7">
        <w:rPr>
          <w:rFonts w:ascii="Times New Roman" w:hAnsi="Times New Roman" w:cs="Times New Roman"/>
          <w:sz w:val="24"/>
          <w:szCs w:val="24"/>
        </w:rPr>
        <w:t>coming</w:t>
      </w:r>
      <w:r w:rsidRPr="000F66F7">
        <w:rPr>
          <w:rFonts w:ascii="Times New Roman" w:hAnsi="Times New Roman" w:cs="Times New Roman"/>
          <w:sz w:val="24"/>
          <w:szCs w:val="24"/>
        </w:rPr>
        <w:t xml:space="preserve"> back to me as I </w:t>
      </w:r>
      <w:r w:rsidR="00664161" w:rsidRPr="000F66F7">
        <w:rPr>
          <w:rFonts w:ascii="Times New Roman" w:hAnsi="Times New Roman" w:cs="Times New Roman"/>
          <w:sz w:val="24"/>
          <w:szCs w:val="24"/>
        </w:rPr>
        <w:t>thought</w:t>
      </w:r>
      <w:r w:rsidRPr="000F66F7">
        <w:rPr>
          <w:rFonts w:ascii="Times New Roman" w:hAnsi="Times New Roman" w:cs="Times New Roman"/>
          <w:sz w:val="24"/>
          <w:szCs w:val="24"/>
        </w:rPr>
        <w:t xml:space="preserve"> of solutions. </w:t>
      </w:r>
    </w:p>
    <w:p w14:paraId="151D020A" w14:textId="6AE9E76A" w:rsidR="0035576D" w:rsidRDefault="0035576D"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Everything we read mentions </w:t>
      </w:r>
      <w:r w:rsidR="00664161" w:rsidRPr="000F66F7">
        <w:rPr>
          <w:rFonts w:ascii="Times New Roman" w:hAnsi="Times New Roman" w:cs="Times New Roman"/>
          <w:sz w:val="24"/>
          <w:szCs w:val="24"/>
        </w:rPr>
        <w:t>territoriality and</w:t>
      </w:r>
      <w:r w:rsidRPr="000F66F7">
        <w:rPr>
          <w:rFonts w:ascii="Times New Roman" w:hAnsi="Times New Roman" w:cs="Times New Roman"/>
          <w:sz w:val="24"/>
          <w:szCs w:val="24"/>
        </w:rPr>
        <w:t xml:space="preserve"> follows by saying don’t put nest boxes closer </w:t>
      </w:r>
      <w:r w:rsidR="00664161" w:rsidRPr="000F66F7">
        <w:rPr>
          <w:rFonts w:ascii="Times New Roman" w:hAnsi="Times New Roman" w:cs="Times New Roman"/>
          <w:sz w:val="24"/>
          <w:szCs w:val="24"/>
        </w:rPr>
        <w:t>than</w:t>
      </w:r>
      <w:r w:rsidRPr="000F66F7">
        <w:rPr>
          <w:rFonts w:ascii="Times New Roman" w:hAnsi="Times New Roman" w:cs="Times New Roman"/>
          <w:sz w:val="24"/>
          <w:szCs w:val="24"/>
        </w:rPr>
        <w:t xml:space="preserve"> 100 yards. </w:t>
      </w:r>
      <w:r w:rsidR="00664161" w:rsidRPr="000F66F7">
        <w:rPr>
          <w:rFonts w:ascii="Times New Roman" w:hAnsi="Times New Roman" w:cs="Times New Roman"/>
          <w:sz w:val="24"/>
          <w:szCs w:val="24"/>
        </w:rPr>
        <w:t>That is</w:t>
      </w:r>
      <w:r w:rsidRPr="000F66F7">
        <w:rPr>
          <w:rFonts w:ascii="Times New Roman" w:hAnsi="Times New Roman" w:cs="Times New Roman"/>
          <w:sz w:val="24"/>
          <w:szCs w:val="24"/>
        </w:rPr>
        <w:t xml:space="preserve"> a distance, not a territory.</w:t>
      </w:r>
    </w:p>
    <w:p w14:paraId="4F265C97" w14:textId="77777777" w:rsidR="000F66F7" w:rsidRPr="000F66F7" w:rsidRDefault="000F66F7" w:rsidP="00664161">
      <w:pPr>
        <w:spacing w:after="0"/>
        <w:rPr>
          <w:rFonts w:ascii="Times New Roman" w:hAnsi="Times New Roman" w:cs="Times New Roman"/>
          <w:sz w:val="24"/>
          <w:szCs w:val="24"/>
        </w:rPr>
      </w:pPr>
    </w:p>
    <w:p w14:paraId="31061439" w14:textId="11151828" w:rsidR="00F029D5" w:rsidRPr="000F66F7" w:rsidRDefault="00F029D5"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In the Bluebird Book, authors Don and Lillian Stokes expand on this idea by saying “Bluebird territories vary in size depending on availability of food and nest holds and on the amount of pressure from other bluebirds trying to nest in the area. With sufficient food and a good nest hold, bluebird territory can be as small as two </w:t>
      </w:r>
      <w:r w:rsidR="00664161" w:rsidRPr="000F66F7">
        <w:rPr>
          <w:rFonts w:ascii="Times New Roman" w:hAnsi="Times New Roman" w:cs="Times New Roman"/>
          <w:sz w:val="24"/>
          <w:szCs w:val="24"/>
        </w:rPr>
        <w:t>acres. However,</w:t>
      </w:r>
      <w:r w:rsidRPr="000F66F7">
        <w:rPr>
          <w:rFonts w:ascii="Times New Roman" w:hAnsi="Times New Roman" w:cs="Times New Roman"/>
          <w:sz w:val="24"/>
          <w:szCs w:val="24"/>
        </w:rPr>
        <w:t xml:space="preserve"> a bluebird pair will not </w:t>
      </w:r>
      <w:r w:rsidR="00664161" w:rsidRPr="000F66F7">
        <w:rPr>
          <w:rFonts w:ascii="Times New Roman" w:hAnsi="Times New Roman" w:cs="Times New Roman"/>
          <w:sz w:val="24"/>
          <w:szCs w:val="24"/>
        </w:rPr>
        <w:t>limit</w:t>
      </w:r>
      <w:r w:rsidRPr="000F66F7">
        <w:rPr>
          <w:rFonts w:ascii="Times New Roman" w:hAnsi="Times New Roman" w:cs="Times New Roman"/>
          <w:sz w:val="24"/>
          <w:szCs w:val="24"/>
        </w:rPr>
        <w:t xml:space="preserve"> themselves to this small area unless </w:t>
      </w:r>
      <w:r w:rsidR="00664161" w:rsidRPr="000F66F7">
        <w:rPr>
          <w:rFonts w:ascii="Times New Roman" w:hAnsi="Times New Roman" w:cs="Times New Roman"/>
          <w:sz w:val="24"/>
          <w:szCs w:val="24"/>
        </w:rPr>
        <w:t>there</w:t>
      </w:r>
      <w:r w:rsidRPr="000F66F7">
        <w:rPr>
          <w:rFonts w:ascii="Times New Roman" w:hAnsi="Times New Roman" w:cs="Times New Roman"/>
          <w:sz w:val="24"/>
          <w:szCs w:val="24"/>
        </w:rPr>
        <w:t xml:space="preserve"> is pressure from neighboring pairs of bluebirds. Lacking this </w:t>
      </w:r>
      <w:r w:rsidR="00664161" w:rsidRPr="000F66F7">
        <w:rPr>
          <w:rFonts w:ascii="Times New Roman" w:hAnsi="Times New Roman" w:cs="Times New Roman"/>
          <w:sz w:val="24"/>
          <w:szCs w:val="24"/>
        </w:rPr>
        <w:t>pressure,</w:t>
      </w:r>
      <w:r w:rsidRPr="000F66F7">
        <w:rPr>
          <w:rFonts w:ascii="Times New Roman" w:hAnsi="Times New Roman" w:cs="Times New Roman"/>
          <w:sz w:val="24"/>
          <w:szCs w:val="24"/>
        </w:rPr>
        <w:t xml:space="preserve"> a pair may wan</w:t>
      </w:r>
      <w:r w:rsidR="00664161" w:rsidRPr="000F66F7">
        <w:rPr>
          <w:rFonts w:ascii="Times New Roman" w:hAnsi="Times New Roman" w:cs="Times New Roman"/>
          <w:sz w:val="24"/>
          <w:szCs w:val="24"/>
        </w:rPr>
        <w:t>d</w:t>
      </w:r>
      <w:r w:rsidRPr="000F66F7">
        <w:rPr>
          <w:rFonts w:ascii="Times New Roman" w:hAnsi="Times New Roman" w:cs="Times New Roman"/>
          <w:sz w:val="24"/>
          <w:szCs w:val="24"/>
        </w:rPr>
        <w:t>er as much as a quarter mild from their nest site.”</w:t>
      </w:r>
    </w:p>
    <w:p w14:paraId="4F76D268" w14:textId="06521854" w:rsidR="00F029D5" w:rsidRPr="000F66F7" w:rsidRDefault="00F029D5"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My trails are in wide-open country and </w:t>
      </w:r>
      <w:r w:rsidR="00664161" w:rsidRPr="000F66F7">
        <w:rPr>
          <w:rFonts w:ascii="Times New Roman" w:hAnsi="Times New Roman" w:cs="Times New Roman"/>
          <w:sz w:val="24"/>
          <w:szCs w:val="24"/>
        </w:rPr>
        <w:t>I have</w:t>
      </w:r>
      <w:r w:rsidR="002515FC" w:rsidRPr="000F66F7">
        <w:rPr>
          <w:rFonts w:ascii="Times New Roman" w:hAnsi="Times New Roman" w:cs="Times New Roman"/>
          <w:sz w:val="24"/>
          <w:szCs w:val="24"/>
        </w:rPr>
        <w:t xml:space="preserve"> seen bluebirds travel a quarter mile to feed or perch in a tree!</w:t>
      </w:r>
    </w:p>
    <w:p w14:paraId="7EDA0D28" w14:textId="45019D0A" w:rsidR="002515FC" w:rsidRDefault="002515FC"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With that in mind, I took down 12 nest boxes where I </w:t>
      </w:r>
      <w:r w:rsidR="00664161" w:rsidRPr="000F66F7">
        <w:rPr>
          <w:rFonts w:ascii="Times New Roman" w:hAnsi="Times New Roman" w:cs="Times New Roman"/>
          <w:sz w:val="24"/>
          <w:szCs w:val="24"/>
        </w:rPr>
        <w:t>thought</w:t>
      </w:r>
      <w:r w:rsidRPr="000F66F7">
        <w:rPr>
          <w:rFonts w:ascii="Times New Roman" w:hAnsi="Times New Roman" w:cs="Times New Roman"/>
          <w:sz w:val="24"/>
          <w:szCs w:val="24"/>
        </w:rPr>
        <w:t xml:space="preserve"> they might be too close </w:t>
      </w:r>
      <w:r w:rsidR="00664161" w:rsidRPr="000F66F7">
        <w:rPr>
          <w:rFonts w:ascii="Times New Roman" w:hAnsi="Times New Roman" w:cs="Times New Roman"/>
          <w:sz w:val="24"/>
          <w:szCs w:val="24"/>
        </w:rPr>
        <w:t>together and</w:t>
      </w:r>
      <w:r w:rsidRPr="000F66F7">
        <w:rPr>
          <w:rFonts w:ascii="Times New Roman" w:hAnsi="Times New Roman" w:cs="Times New Roman"/>
          <w:sz w:val="24"/>
          <w:szCs w:val="24"/>
        </w:rPr>
        <w:t xml:space="preserve"> put them up along 5 miles of different country road in 1999, spacing them </w:t>
      </w:r>
      <w:r w:rsidR="00664161" w:rsidRPr="000F66F7">
        <w:rPr>
          <w:rFonts w:ascii="Times New Roman" w:hAnsi="Times New Roman" w:cs="Times New Roman"/>
          <w:sz w:val="24"/>
          <w:szCs w:val="24"/>
        </w:rPr>
        <w:t>at quarter</w:t>
      </w:r>
      <w:r w:rsidRPr="000F66F7">
        <w:rPr>
          <w:rFonts w:ascii="Times New Roman" w:hAnsi="Times New Roman" w:cs="Times New Roman"/>
          <w:sz w:val="24"/>
          <w:szCs w:val="24"/>
        </w:rPr>
        <w:t xml:space="preserve"> mile intervals. Bluebirds used 10 of the 12.</w:t>
      </w:r>
    </w:p>
    <w:p w14:paraId="563C8BD1" w14:textId="77777777" w:rsidR="000F66F7" w:rsidRPr="000F66F7" w:rsidRDefault="000F66F7" w:rsidP="00664161">
      <w:pPr>
        <w:spacing w:after="0"/>
        <w:rPr>
          <w:rFonts w:ascii="Times New Roman" w:hAnsi="Times New Roman" w:cs="Times New Roman"/>
          <w:sz w:val="24"/>
          <w:szCs w:val="24"/>
        </w:rPr>
      </w:pPr>
    </w:p>
    <w:p w14:paraId="7273B98C" w14:textId="0FF84D51" w:rsidR="002515FC" w:rsidRPr="000F66F7" w:rsidRDefault="002515FC"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In 2000, I added three more houses along the new road at the same interval, and bluebirds used 13 of the 15 boxes and 54 of the 78 boxes on the other trails. They fledged 304 </w:t>
      </w:r>
      <w:r w:rsidR="00664161" w:rsidRPr="000F66F7">
        <w:rPr>
          <w:rFonts w:ascii="Times New Roman" w:hAnsi="Times New Roman" w:cs="Times New Roman"/>
          <w:sz w:val="24"/>
          <w:szCs w:val="24"/>
        </w:rPr>
        <w:t>young:</w:t>
      </w:r>
      <w:r w:rsidRPr="000F66F7">
        <w:rPr>
          <w:rFonts w:ascii="Times New Roman" w:hAnsi="Times New Roman" w:cs="Times New Roman"/>
          <w:sz w:val="24"/>
          <w:szCs w:val="24"/>
        </w:rPr>
        <w:t xml:space="preserve"> 14 </w:t>
      </w:r>
      <w:r w:rsidR="00664161" w:rsidRPr="000F66F7">
        <w:rPr>
          <w:rFonts w:ascii="Times New Roman" w:hAnsi="Times New Roman" w:cs="Times New Roman"/>
          <w:sz w:val="24"/>
          <w:szCs w:val="24"/>
        </w:rPr>
        <w:t>percent</w:t>
      </w:r>
      <w:r w:rsidRPr="000F66F7">
        <w:rPr>
          <w:rFonts w:ascii="Times New Roman" w:hAnsi="Times New Roman" w:cs="Times New Roman"/>
          <w:sz w:val="24"/>
          <w:szCs w:val="24"/>
        </w:rPr>
        <w:t xml:space="preserve"> </w:t>
      </w:r>
      <w:proofErr w:type="gramStart"/>
      <w:r w:rsidRPr="000F66F7">
        <w:rPr>
          <w:rFonts w:ascii="Times New Roman" w:hAnsi="Times New Roman" w:cs="Times New Roman"/>
          <w:sz w:val="24"/>
          <w:szCs w:val="24"/>
        </w:rPr>
        <w:t>high</w:t>
      </w:r>
      <w:proofErr w:type="gramEnd"/>
      <w:r w:rsidRPr="000F66F7">
        <w:rPr>
          <w:rFonts w:ascii="Times New Roman" w:hAnsi="Times New Roman" w:cs="Times New Roman"/>
          <w:sz w:val="24"/>
          <w:szCs w:val="24"/>
        </w:rPr>
        <w:t xml:space="preserve"> than in 1999.</w:t>
      </w:r>
    </w:p>
    <w:p w14:paraId="50E8ED65" w14:textId="2D23779C" w:rsidR="002515FC" w:rsidRDefault="002515FC" w:rsidP="00664161">
      <w:pPr>
        <w:spacing w:after="0"/>
        <w:rPr>
          <w:rFonts w:ascii="Times New Roman" w:hAnsi="Times New Roman" w:cs="Times New Roman"/>
          <w:sz w:val="24"/>
          <w:szCs w:val="24"/>
        </w:rPr>
      </w:pPr>
      <w:r w:rsidRPr="000F66F7">
        <w:rPr>
          <w:rFonts w:ascii="Times New Roman" w:hAnsi="Times New Roman" w:cs="Times New Roman"/>
          <w:sz w:val="24"/>
          <w:szCs w:val="24"/>
        </w:rPr>
        <w:t xml:space="preserve">My swallow use is down </w:t>
      </w:r>
      <w:r w:rsidR="00664161" w:rsidRPr="000F66F7">
        <w:rPr>
          <w:rFonts w:ascii="Times New Roman" w:hAnsi="Times New Roman" w:cs="Times New Roman"/>
          <w:sz w:val="24"/>
          <w:szCs w:val="24"/>
        </w:rPr>
        <w:t>dramatically</w:t>
      </w:r>
      <w:r w:rsidRPr="000F66F7">
        <w:rPr>
          <w:rFonts w:ascii="Times New Roman" w:hAnsi="Times New Roman" w:cs="Times New Roman"/>
          <w:sz w:val="24"/>
          <w:szCs w:val="24"/>
        </w:rPr>
        <w:t>, and I think it is worth drivi</w:t>
      </w:r>
      <w:r w:rsidR="00664161" w:rsidRPr="000F66F7">
        <w:rPr>
          <w:rFonts w:ascii="Times New Roman" w:hAnsi="Times New Roman" w:cs="Times New Roman"/>
          <w:sz w:val="24"/>
          <w:szCs w:val="24"/>
        </w:rPr>
        <w:t>n</w:t>
      </w:r>
      <w:r w:rsidRPr="000F66F7">
        <w:rPr>
          <w:rFonts w:ascii="Times New Roman" w:hAnsi="Times New Roman" w:cs="Times New Roman"/>
          <w:sz w:val="24"/>
          <w:szCs w:val="24"/>
        </w:rPr>
        <w:t>g the e</w:t>
      </w:r>
      <w:r w:rsidR="00664161" w:rsidRPr="000F66F7">
        <w:rPr>
          <w:rFonts w:ascii="Times New Roman" w:hAnsi="Times New Roman" w:cs="Times New Roman"/>
          <w:sz w:val="24"/>
          <w:szCs w:val="24"/>
        </w:rPr>
        <w:t>xt</w:t>
      </w:r>
      <w:r w:rsidRPr="000F66F7">
        <w:rPr>
          <w:rFonts w:ascii="Times New Roman" w:hAnsi="Times New Roman" w:cs="Times New Roman"/>
          <w:sz w:val="24"/>
          <w:szCs w:val="24"/>
        </w:rPr>
        <w:t xml:space="preserve">ra seven miles of trail to see all those beautiful Mountain Bluebirds. Today my nest </w:t>
      </w:r>
      <w:r w:rsidR="00664161" w:rsidRPr="000F66F7">
        <w:rPr>
          <w:rFonts w:ascii="Times New Roman" w:hAnsi="Times New Roman" w:cs="Times New Roman"/>
          <w:sz w:val="24"/>
          <w:szCs w:val="24"/>
        </w:rPr>
        <w:t>boxes</w:t>
      </w:r>
      <w:r w:rsidRPr="000F66F7">
        <w:rPr>
          <w:rFonts w:ascii="Times New Roman" w:hAnsi="Times New Roman" w:cs="Times New Roman"/>
          <w:sz w:val="24"/>
          <w:szCs w:val="24"/>
        </w:rPr>
        <w:t xml:space="preserve"> on </w:t>
      </w:r>
      <w:r w:rsidR="00664161" w:rsidRPr="000F66F7">
        <w:rPr>
          <w:rFonts w:ascii="Times New Roman" w:hAnsi="Times New Roman" w:cs="Times New Roman"/>
          <w:sz w:val="24"/>
          <w:szCs w:val="24"/>
        </w:rPr>
        <w:t>this</w:t>
      </w:r>
      <w:r w:rsidRPr="000F66F7">
        <w:rPr>
          <w:rFonts w:ascii="Times New Roman" w:hAnsi="Times New Roman" w:cs="Times New Roman"/>
          <w:sz w:val="24"/>
          <w:szCs w:val="24"/>
        </w:rPr>
        <w:t xml:space="preserve"> trail average 2.8 boxes per mile. I think this is closer to the territory size that bluebirds are looking for in this area. </w:t>
      </w:r>
    </w:p>
    <w:p w14:paraId="28F60DE4" w14:textId="77777777" w:rsidR="000F66F7" w:rsidRPr="000F66F7" w:rsidRDefault="000F66F7" w:rsidP="00664161">
      <w:pPr>
        <w:spacing w:after="0"/>
        <w:rPr>
          <w:rFonts w:ascii="Times New Roman" w:hAnsi="Times New Roman" w:cs="Times New Roman"/>
          <w:sz w:val="24"/>
          <w:szCs w:val="24"/>
        </w:rPr>
      </w:pPr>
    </w:p>
    <w:p w14:paraId="749DDB88" w14:textId="6F2EE5CB" w:rsidR="002515FC" w:rsidRPr="000F66F7" w:rsidRDefault="002515FC" w:rsidP="00664161">
      <w:pPr>
        <w:spacing w:after="0"/>
        <w:rPr>
          <w:rFonts w:ascii="Times New Roman" w:hAnsi="Times New Roman" w:cs="Times New Roman"/>
          <w:b/>
          <w:bCs/>
          <w:sz w:val="24"/>
          <w:szCs w:val="24"/>
        </w:rPr>
      </w:pPr>
      <w:r w:rsidRPr="000F66F7">
        <w:rPr>
          <w:rFonts w:ascii="Times New Roman" w:hAnsi="Times New Roman" w:cs="Times New Roman"/>
          <w:b/>
          <w:bCs/>
          <w:sz w:val="24"/>
          <w:szCs w:val="24"/>
        </w:rPr>
        <w:t xml:space="preserve">I solved my problem of overuse by Tree Swallows and under use by bluebirds by not putting two nest boxes close together, but </w:t>
      </w:r>
      <w:r w:rsidR="00664161" w:rsidRPr="000F66F7">
        <w:rPr>
          <w:rFonts w:ascii="Times New Roman" w:hAnsi="Times New Roman" w:cs="Times New Roman"/>
          <w:b/>
          <w:bCs/>
          <w:sz w:val="24"/>
          <w:szCs w:val="24"/>
        </w:rPr>
        <w:t>by</w:t>
      </w:r>
      <w:r w:rsidRPr="000F66F7">
        <w:rPr>
          <w:rFonts w:ascii="Times New Roman" w:hAnsi="Times New Roman" w:cs="Times New Roman"/>
          <w:b/>
          <w:bCs/>
          <w:sz w:val="24"/>
          <w:szCs w:val="24"/>
        </w:rPr>
        <w:t xml:space="preserve"> giving the bluebirds the space </w:t>
      </w:r>
      <w:r w:rsidR="00664161" w:rsidRPr="000F66F7">
        <w:rPr>
          <w:rFonts w:ascii="Times New Roman" w:hAnsi="Times New Roman" w:cs="Times New Roman"/>
          <w:b/>
          <w:bCs/>
          <w:sz w:val="24"/>
          <w:szCs w:val="24"/>
        </w:rPr>
        <w:t>they</w:t>
      </w:r>
      <w:r w:rsidRPr="000F66F7">
        <w:rPr>
          <w:rFonts w:ascii="Times New Roman" w:hAnsi="Times New Roman" w:cs="Times New Roman"/>
          <w:b/>
          <w:bCs/>
          <w:sz w:val="24"/>
          <w:szCs w:val="24"/>
        </w:rPr>
        <w:t xml:space="preserve"> need in this particular habitat.</w:t>
      </w:r>
    </w:p>
    <w:p w14:paraId="7532966D" w14:textId="30C1D334" w:rsidR="00165FD6" w:rsidRPr="00D16251" w:rsidRDefault="00165FD6" w:rsidP="00664161">
      <w:pPr>
        <w:spacing w:after="0"/>
        <w:rPr>
          <w:i/>
          <w:iCs/>
        </w:rPr>
      </w:pPr>
    </w:p>
    <w:p w14:paraId="16D03242" w14:textId="7028D8BD" w:rsidR="00165FD6" w:rsidRPr="00D16251" w:rsidRDefault="00165FD6" w:rsidP="00664161">
      <w:pPr>
        <w:spacing w:after="0"/>
        <w:rPr>
          <w:i/>
          <w:iCs/>
        </w:rPr>
      </w:pPr>
      <w:r w:rsidRPr="00D16251">
        <w:rPr>
          <w:i/>
          <w:iCs/>
        </w:rPr>
        <w:t xml:space="preserve">Bob wrote his article in 2000.  Bob’s trails were in the Little Belt Mountains, by Great Falls.  I </w:t>
      </w:r>
      <w:r w:rsidR="00D16251" w:rsidRPr="00D16251">
        <w:rPr>
          <w:b/>
          <w:bCs/>
          <w:i/>
          <w:iCs/>
        </w:rPr>
        <w:t>emphasized</w:t>
      </w:r>
      <w:r w:rsidRPr="00D16251">
        <w:rPr>
          <w:i/>
          <w:iCs/>
        </w:rPr>
        <w:t xml:space="preserve"> the last sentence, because all </w:t>
      </w:r>
      <w:proofErr w:type="gramStart"/>
      <w:r w:rsidRPr="00D16251">
        <w:rPr>
          <w:i/>
          <w:iCs/>
        </w:rPr>
        <w:t>habitat is</w:t>
      </w:r>
      <w:proofErr w:type="gramEnd"/>
      <w:r w:rsidRPr="00D16251">
        <w:rPr>
          <w:i/>
          <w:iCs/>
        </w:rPr>
        <w:t xml:space="preserve"> different. </w:t>
      </w:r>
      <w:proofErr w:type="spellStart"/>
      <w:r w:rsidRPr="00D16251">
        <w:rPr>
          <w:i/>
          <w:iCs/>
        </w:rPr>
        <w:t>Erv</w:t>
      </w:r>
      <w:proofErr w:type="spellEnd"/>
      <w:r w:rsidRPr="00D16251">
        <w:rPr>
          <w:i/>
          <w:iCs/>
        </w:rPr>
        <w:t xml:space="preserve"> Davis’s 400 box trail was (and still is) in the area around Ronan- Northwest. </w:t>
      </w:r>
      <w:proofErr w:type="spellStart"/>
      <w:r w:rsidRPr="00D16251">
        <w:rPr>
          <w:i/>
          <w:iCs/>
        </w:rPr>
        <w:t>Erv</w:t>
      </w:r>
      <w:proofErr w:type="spellEnd"/>
      <w:r w:rsidRPr="00D16251">
        <w:rPr>
          <w:i/>
          <w:iCs/>
        </w:rPr>
        <w:t xml:space="preserve"> ‘s experience was the same as Bob’s, and that is my experience also. My trails are in the northwest too, but I have more Western’s than Mountains. Tom Anderson’s trails are in central Montana. He paired some of his boxes with some success. Lew Melby in Eastern M</w:t>
      </w:r>
      <w:r w:rsidR="000F66F7">
        <w:rPr>
          <w:i/>
          <w:iCs/>
        </w:rPr>
        <w:t>T</w:t>
      </w:r>
      <w:r w:rsidRPr="00D16251">
        <w:rPr>
          <w:i/>
          <w:iCs/>
        </w:rPr>
        <w:t xml:space="preserve"> is pairing some of his </w:t>
      </w:r>
      <w:r w:rsidR="000F66F7" w:rsidRPr="00D16251">
        <w:rPr>
          <w:i/>
          <w:iCs/>
        </w:rPr>
        <w:t>boxes and</w:t>
      </w:r>
      <w:r w:rsidRPr="00D16251">
        <w:rPr>
          <w:i/>
          <w:iCs/>
        </w:rPr>
        <w:t xml:space="preserve"> will monitor them for success. As </w:t>
      </w:r>
      <w:proofErr w:type="spellStart"/>
      <w:r w:rsidRPr="00D16251">
        <w:rPr>
          <w:i/>
          <w:iCs/>
        </w:rPr>
        <w:t>Erv</w:t>
      </w:r>
      <w:proofErr w:type="spellEnd"/>
      <w:r w:rsidRPr="00D16251">
        <w:rPr>
          <w:i/>
          <w:iCs/>
        </w:rPr>
        <w:t xml:space="preserve"> used to say: “</w:t>
      </w:r>
      <w:r w:rsidR="000F66F7">
        <w:rPr>
          <w:i/>
          <w:iCs/>
        </w:rPr>
        <w:t>Y</w:t>
      </w:r>
      <w:r w:rsidRPr="00D16251">
        <w:rPr>
          <w:i/>
          <w:iCs/>
        </w:rPr>
        <w:t xml:space="preserve">ou </w:t>
      </w:r>
      <w:r w:rsidRPr="00D16251">
        <w:rPr>
          <w:i/>
          <w:iCs/>
        </w:rPr>
        <w:lastRenderedPageBreak/>
        <w:t>are going to have to experiment and see what works on your trail in that particular habitat.”  You may be surprised!</w:t>
      </w:r>
      <w:r w:rsidR="00D16251" w:rsidRPr="00D16251">
        <w:rPr>
          <w:i/>
          <w:iCs/>
        </w:rPr>
        <w:t xml:space="preserve"> Be sure to drop </w:t>
      </w:r>
      <w:r w:rsidR="000F66F7">
        <w:rPr>
          <w:i/>
          <w:iCs/>
        </w:rPr>
        <w:t>m</w:t>
      </w:r>
      <w:r w:rsidR="00D16251" w:rsidRPr="00D16251">
        <w:rPr>
          <w:i/>
          <w:iCs/>
        </w:rPr>
        <w:t>e a line or email other blue birders would love to know!</w:t>
      </w:r>
    </w:p>
    <w:sectPr w:rsidR="00165FD6" w:rsidRPr="00D16251" w:rsidSect="006641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8B"/>
    <w:rsid w:val="0000055A"/>
    <w:rsid w:val="000056C2"/>
    <w:rsid w:val="00005CB6"/>
    <w:rsid w:val="00014C78"/>
    <w:rsid w:val="000A131B"/>
    <w:rsid w:val="000F66F7"/>
    <w:rsid w:val="000F69DC"/>
    <w:rsid w:val="001079D0"/>
    <w:rsid w:val="0012394B"/>
    <w:rsid w:val="00131F3D"/>
    <w:rsid w:val="00165FD6"/>
    <w:rsid w:val="001711D3"/>
    <w:rsid w:val="00194ED7"/>
    <w:rsid w:val="001A3CAB"/>
    <w:rsid w:val="001F4EFE"/>
    <w:rsid w:val="00213EFD"/>
    <w:rsid w:val="00217FF5"/>
    <w:rsid w:val="00227A02"/>
    <w:rsid w:val="0024090F"/>
    <w:rsid w:val="002515FC"/>
    <w:rsid w:val="002773E8"/>
    <w:rsid w:val="00283E8B"/>
    <w:rsid w:val="00284649"/>
    <w:rsid w:val="002915ED"/>
    <w:rsid w:val="00293B21"/>
    <w:rsid w:val="002C5D13"/>
    <w:rsid w:val="002D4D27"/>
    <w:rsid w:val="002D5D44"/>
    <w:rsid w:val="002D7870"/>
    <w:rsid w:val="00312F2D"/>
    <w:rsid w:val="00341947"/>
    <w:rsid w:val="0035576D"/>
    <w:rsid w:val="00391CA9"/>
    <w:rsid w:val="003B1411"/>
    <w:rsid w:val="003B1CC7"/>
    <w:rsid w:val="003D08F6"/>
    <w:rsid w:val="003D558F"/>
    <w:rsid w:val="003E04FF"/>
    <w:rsid w:val="003E6E31"/>
    <w:rsid w:val="0040184F"/>
    <w:rsid w:val="004279A0"/>
    <w:rsid w:val="00435C8E"/>
    <w:rsid w:val="00457AEE"/>
    <w:rsid w:val="004652E6"/>
    <w:rsid w:val="00500BC5"/>
    <w:rsid w:val="0051407E"/>
    <w:rsid w:val="00541513"/>
    <w:rsid w:val="0054614F"/>
    <w:rsid w:val="00553E02"/>
    <w:rsid w:val="0055716B"/>
    <w:rsid w:val="0056538A"/>
    <w:rsid w:val="005A0E0D"/>
    <w:rsid w:val="005C0CA1"/>
    <w:rsid w:val="005E0F9B"/>
    <w:rsid w:val="0063110D"/>
    <w:rsid w:val="00645B54"/>
    <w:rsid w:val="00646691"/>
    <w:rsid w:val="006469D1"/>
    <w:rsid w:val="00653C69"/>
    <w:rsid w:val="00664161"/>
    <w:rsid w:val="00667F5B"/>
    <w:rsid w:val="006A1FDE"/>
    <w:rsid w:val="006E34C6"/>
    <w:rsid w:val="006F591E"/>
    <w:rsid w:val="007354FC"/>
    <w:rsid w:val="00746101"/>
    <w:rsid w:val="00750F1C"/>
    <w:rsid w:val="007603DA"/>
    <w:rsid w:val="00785EE4"/>
    <w:rsid w:val="00796023"/>
    <w:rsid w:val="00796A2D"/>
    <w:rsid w:val="007C1AF0"/>
    <w:rsid w:val="007C549B"/>
    <w:rsid w:val="007E749D"/>
    <w:rsid w:val="007F5800"/>
    <w:rsid w:val="00803CB9"/>
    <w:rsid w:val="0081697B"/>
    <w:rsid w:val="00840D35"/>
    <w:rsid w:val="00850EB0"/>
    <w:rsid w:val="0087168C"/>
    <w:rsid w:val="008A7CCD"/>
    <w:rsid w:val="008C0585"/>
    <w:rsid w:val="008C680F"/>
    <w:rsid w:val="008D45EC"/>
    <w:rsid w:val="009133F1"/>
    <w:rsid w:val="00915600"/>
    <w:rsid w:val="009576E4"/>
    <w:rsid w:val="00996670"/>
    <w:rsid w:val="009A5376"/>
    <w:rsid w:val="009E0B5D"/>
    <w:rsid w:val="009E5A6F"/>
    <w:rsid w:val="009E5CDB"/>
    <w:rsid w:val="00A02708"/>
    <w:rsid w:val="00A10506"/>
    <w:rsid w:val="00A661BB"/>
    <w:rsid w:val="00AD0A63"/>
    <w:rsid w:val="00AE3065"/>
    <w:rsid w:val="00AF52B8"/>
    <w:rsid w:val="00B039AA"/>
    <w:rsid w:val="00B15F6B"/>
    <w:rsid w:val="00B370DD"/>
    <w:rsid w:val="00B37BF7"/>
    <w:rsid w:val="00B435D2"/>
    <w:rsid w:val="00B472AD"/>
    <w:rsid w:val="00B700F2"/>
    <w:rsid w:val="00B70A98"/>
    <w:rsid w:val="00B75A97"/>
    <w:rsid w:val="00B75CF3"/>
    <w:rsid w:val="00B965E5"/>
    <w:rsid w:val="00BB3B1C"/>
    <w:rsid w:val="00BB3F20"/>
    <w:rsid w:val="00BD0544"/>
    <w:rsid w:val="00BD1B7E"/>
    <w:rsid w:val="00BE12E3"/>
    <w:rsid w:val="00BE23BC"/>
    <w:rsid w:val="00BF7B90"/>
    <w:rsid w:val="00C4375A"/>
    <w:rsid w:val="00C53277"/>
    <w:rsid w:val="00CB3D16"/>
    <w:rsid w:val="00CC687A"/>
    <w:rsid w:val="00CF4E44"/>
    <w:rsid w:val="00D16251"/>
    <w:rsid w:val="00D20A38"/>
    <w:rsid w:val="00D2423B"/>
    <w:rsid w:val="00D323EC"/>
    <w:rsid w:val="00D52221"/>
    <w:rsid w:val="00D56D5B"/>
    <w:rsid w:val="00DA1E29"/>
    <w:rsid w:val="00DA7FA7"/>
    <w:rsid w:val="00DD48CD"/>
    <w:rsid w:val="00DE2C3B"/>
    <w:rsid w:val="00DE6991"/>
    <w:rsid w:val="00DF65DA"/>
    <w:rsid w:val="00DF67F3"/>
    <w:rsid w:val="00E10632"/>
    <w:rsid w:val="00E44AF6"/>
    <w:rsid w:val="00E54D1A"/>
    <w:rsid w:val="00F029D5"/>
    <w:rsid w:val="00F03D37"/>
    <w:rsid w:val="00F06D86"/>
    <w:rsid w:val="00F14628"/>
    <w:rsid w:val="00F14B5A"/>
    <w:rsid w:val="00F527A7"/>
    <w:rsid w:val="00F84354"/>
    <w:rsid w:val="00FA13F8"/>
    <w:rsid w:val="00FA3D30"/>
    <w:rsid w:val="00FB0535"/>
    <w:rsid w:val="00FB510E"/>
    <w:rsid w:val="00FC081D"/>
    <w:rsid w:val="00FC64D7"/>
    <w:rsid w:val="00FC7367"/>
    <w:rsid w:val="00FC77ED"/>
    <w:rsid w:val="00F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6966"/>
  <w15:chartTrackingRefBased/>
  <w15:docId w15:val="{8D612588-B697-44C3-811D-E541D141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Gayle Irwin</cp:lastModifiedBy>
  <cp:revision>5</cp:revision>
  <dcterms:created xsi:type="dcterms:W3CDTF">2023-05-05T17:51:00Z</dcterms:created>
  <dcterms:modified xsi:type="dcterms:W3CDTF">2023-05-05T18:21:00Z</dcterms:modified>
</cp:coreProperties>
</file>